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97AD" w14:textId="77777777" w:rsidR="00956A0A" w:rsidRDefault="00956A0A" w:rsidP="00956A0A">
      <w:pPr>
        <w:rPr>
          <w:rFonts w:ascii="Lato" w:hAnsi="Lato"/>
          <w:b/>
          <w:sz w:val="40"/>
          <w:szCs w:val="40"/>
        </w:rPr>
      </w:pPr>
      <w:r w:rsidRPr="00956A0A">
        <w:rPr>
          <w:rFonts w:ascii="Lato" w:hAnsi="Lato"/>
          <w:b/>
          <w:sz w:val="40"/>
          <w:szCs w:val="40"/>
        </w:rPr>
        <w:t xml:space="preserve">WHEN EAST </w:t>
      </w:r>
    </w:p>
    <w:p w14:paraId="040C0A90" w14:textId="77777777" w:rsidR="00CE3D86" w:rsidRDefault="007C4B71" w:rsidP="00956A0A">
      <w:pPr>
        <w:rPr>
          <w:rFonts w:ascii="Lato" w:hAnsi="Lato"/>
          <w:b/>
          <w:sz w:val="40"/>
          <w:szCs w:val="40"/>
        </w:rPr>
      </w:pPr>
      <w:r>
        <w:rPr>
          <w:rFonts w:ascii="Lato" w:hAnsi="Lato"/>
          <w:b/>
          <w:sz w:val="40"/>
          <w:szCs w:val="40"/>
        </w:rPr>
        <w:t>MEETS WEST</w:t>
      </w:r>
    </w:p>
    <w:p w14:paraId="166E7FFE" w14:textId="77777777" w:rsidR="00CE3D86" w:rsidRDefault="00CE3D86" w:rsidP="00956A0A">
      <w:pPr>
        <w:rPr>
          <w:rFonts w:ascii="Lato" w:hAnsi="Lato"/>
          <w:b/>
        </w:rPr>
      </w:pPr>
    </w:p>
    <w:p w14:paraId="3F17D0F0" w14:textId="77777777" w:rsidR="00BA4EB9" w:rsidRPr="00CE3D86" w:rsidRDefault="00BA4EB9" w:rsidP="00956A0A">
      <w:pPr>
        <w:rPr>
          <w:rFonts w:ascii="Lato" w:hAnsi="Lato"/>
          <w:b/>
        </w:rPr>
      </w:pPr>
    </w:p>
    <w:p w14:paraId="4362C477" w14:textId="77777777" w:rsidR="00BA4EB9" w:rsidRPr="00BA4EB9" w:rsidRDefault="00BA4EB9" w:rsidP="00956A0A">
      <w:pPr>
        <w:rPr>
          <w:rFonts w:ascii="Lato Light" w:hAnsi="Lato Light"/>
          <w:sz w:val="16"/>
          <w:szCs w:val="16"/>
        </w:rPr>
      </w:pPr>
      <w:bookmarkStart w:id="0" w:name="_GoBack"/>
      <w:bookmarkEnd w:id="0"/>
    </w:p>
    <w:p w14:paraId="24EA1C3C" w14:textId="3F76CC1A" w:rsidR="00956A0A" w:rsidRPr="00F050FD" w:rsidRDefault="00F31787" w:rsidP="00F050FD">
      <w:pPr>
        <w:spacing w:line="360" w:lineRule="auto"/>
        <w:rPr>
          <w:rFonts w:ascii="Lato" w:hAnsi="Lato"/>
          <w:b/>
          <w:sz w:val="40"/>
          <w:szCs w:val="40"/>
        </w:rPr>
      </w:pPr>
      <w:r w:rsidRPr="00F31787">
        <w:rPr>
          <w:rFonts w:ascii="Lato" w:hAnsi="Lato"/>
          <w:b/>
        </w:rPr>
        <w:t xml:space="preserve">THE MIXOLOGIST'S SELECTION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Pr="00F31787">
        <w:rPr>
          <w:rFonts w:ascii="Lato" w:hAnsi="Lato"/>
          <w:b/>
        </w:rPr>
        <w:t>0</w:t>
      </w:r>
      <w:r w:rsidR="0001182C">
        <w:rPr>
          <w:rFonts w:ascii="Lato" w:hAnsi="Lato"/>
          <w:b/>
        </w:rPr>
        <w:t>2</w:t>
      </w:r>
    </w:p>
    <w:p w14:paraId="65F8FBB4" w14:textId="2B325CA1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 xml:space="preserve">NON-ALCOHOLIC CHOICE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03</w:t>
      </w:r>
    </w:p>
    <w:p w14:paraId="0D658CAA" w14:textId="30935C44" w:rsidR="00956A0A" w:rsidRPr="00F31787" w:rsidRDefault="0001182C" w:rsidP="00F050FD">
      <w:pPr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COCKTAILS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04</w:t>
      </w:r>
    </w:p>
    <w:p w14:paraId="125D441F" w14:textId="70D221B5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>LIQUI</w:t>
      </w:r>
      <w:r w:rsidR="0001182C">
        <w:rPr>
          <w:rFonts w:ascii="Lato" w:hAnsi="Lato"/>
          <w:b/>
        </w:rPr>
        <w:t xml:space="preserve">D KITCHEN-AND APÉRO DRINKS </w:t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06</w:t>
      </w:r>
    </w:p>
    <w:p w14:paraId="05E0613E" w14:textId="436A182B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 xml:space="preserve">SPARKLE WINE, CHAMPAGNE, WHITEWINE </w:t>
      </w:r>
      <w:r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07</w:t>
      </w:r>
    </w:p>
    <w:p w14:paraId="5808F1DF" w14:textId="77A3BEE8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 xml:space="preserve">ROSEWINE, REDWINE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08</w:t>
      </w:r>
    </w:p>
    <w:p w14:paraId="629BB7A1" w14:textId="6BF8DD6F" w:rsidR="00956A0A" w:rsidRPr="00F31787" w:rsidRDefault="0001182C" w:rsidP="00F050FD">
      <w:pPr>
        <w:tabs>
          <w:tab w:val="left" w:pos="6379"/>
        </w:tabs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>BEER</w:t>
      </w:r>
      <w:r>
        <w:rPr>
          <w:rFonts w:ascii="Lato" w:hAnsi="Lato"/>
          <w:b/>
        </w:rPr>
        <w:tab/>
        <w:t>10</w:t>
      </w:r>
    </w:p>
    <w:p w14:paraId="64D8D172" w14:textId="0B2AD245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>MINERALWATER</w:t>
      </w:r>
      <w:r w:rsidR="0001182C">
        <w:rPr>
          <w:rFonts w:ascii="Lato" w:hAnsi="Lato"/>
          <w:b/>
        </w:rPr>
        <w:t xml:space="preserve">, SOFTDRINKE, JUICE </w:t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11</w:t>
      </w:r>
    </w:p>
    <w:p w14:paraId="19F02DA3" w14:textId="183C4D0A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>HOT DRIN</w:t>
      </w:r>
      <w:r w:rsidR="0001182C">
        <w:rPr>
          <w:rFonts w:ascii="Lato" w:hAnsi="Lato"/>
          <w:b/>
        </w:rPr>
        <w:t xml:space="preserve">KS APÉRITIFS, BITTER, SAKE </w:t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12</w:t>
      </w:r>
    </w:p>
    <w:p w14:paraId="3C97C851" w14:textId="30754B77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 xml:space="preserve">VODKA, GIN, RUM, AGAVE, MEZCAL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</w:r>
      <w:r w:rsidR="0001182C">
        <w:rPr>
          <w:rFonts w:ascii="Lato" w:hAnsi="Lato"/>
          <w:b/>
        </w:rPr>
        <w:tab/>
        <w:t>13</w:t>
      </w:r>
    </w:p>
    <w:p w14:paraId="033F2B5C" w14:textId="1575C573" w:rsidR="00956A0A" w:rsidRPr="00F31787" w:rsidRDefault="0001182C" w:rsidP="00F050FD">
      <w:pPr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LIQUEUR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14</w:t>
      </w:r>
    </w:p>
    <w:p w14:paraId="28710281" w14:textId="0DB5718C" w:rsidR="00956A0A" w:rsidRPr="00F31787" w:rsidRDefault="001867FB" w:rsidP="00F050FD">
      <w:pPr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WHISKY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15</w:t>
      </w:r>
    </w:p>
    <w:p w14:paraId="673D9174" w14:textId="7E20977F" w:rsidR="00956A0A" w:rsidRPr="00F31787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 xml:space="preserve">PORTWEIN, EAU-DE-VIE, GRAPPA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="001867FB">
        <w:rPr>
          <w:rFonts w:ascii="Lato" w:hAnsi="Lato"/>
          <w:b/>
        </w:rPr>
        <w:tab/>
      </w:r>
      <w:r w:rsidR="001867FB">
        <w:rPr>
          <w:rFonts w:ascii="Lato" w:hAnsi="Lato"/>
          <w:b/>
        </w:rPr>
        <w:tab/>
        <w:t>16</w:t>
      </w:r>
    </w:p>
    <w:p w14:paraId="25A9C778" w14:textId="6D5BFC6B" w:rsidR="00956A0A" w:rsidRPr="00F31787" w:rsidRDefault="001867FB" w:rsidP="00F050FD">
      <w:pPr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BRANDY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16</w:t>
      </w:r>
    </w:p>
    <w:p w14:paraId="7D5601EF" w14:textId="79ADA10A" w:rsidR="00956A0A" w:rsidRPr="00F31787" w:rsidRDefault="001867FB" w:rsidP="00F050FD">
      <w:pPr>
        <w:spacing w:line="360" w:lineRule="auto"/>
        <w:rPr>
          <w:rFonts w:ascii="Lato" w:hAnsi="Lato"/>
          <w:b/>
        </w:rPr>
      </w:pPr>
      <w:r>
        <w:rPr>
          <w:rFonts w:ascii="Lato" w:hAnsi="Lato"/>
          <w:b/>
        </w:rPr>
        <w:t xml:space="preserve">CIGARS  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  <w:t>17</w:t>
      </w:r>
    </w:p>
    <w:p w14:paraId="77390D13" w14:textId="46F390BA" w:rsidR="00EE26DA" w:rsidRDefault="00F31787" w:rsidP="00F050FD">
      <w:pPr>
        <w:spacing w:line="360" w:lineRule="auto"/>
        <w:rPr>
          <w:rFonts w:ascii="Lato" w:hAnsi="Lato"/>
          <w:b/>
        </w:rPr>
      </w:pPr>
      <w:r w:rsidRPr="00F31787">
        <w:rPr>
          <w:rFonts w:ascii="Lato" w:hAnsi="Lato"/>
          <w:b/>
        </w:rPr>
        <w:t>MONKEY DELIGHTS BY DYLAN</w:t>
      </w:r>
      <w:r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>
        <w:rPr>
          <w:rFonts w:ascii="Lato" w:hAnsi="Lato"/>
          <w:b/>
        </w:rPr>
        <w:tab/>
      </w:r>
      <w:r w:rsidR="001867FB">
        <w:rPr>
          <w:rFonts w:ascii="Lato" w:hAnsi="Lato"/>
          <w:b/>
        </w:rPr>
        <w:tab/>
        <w:t>18</w:t>
      </w:r>
    </w:p>
    <w:p w14:paraId="74EBF145" w14:textId="62B7775A" w:rsidR="0034493E" w:rsidRDefault="0034493E">
      <w:pPr>
        <w:rPr>
          <w:rFonts w:ascii="Lato" w:hAnsi="Lato"/>
          <w:b/>
        </w:rPr>
      </w:pPr>
      <w:r>
        <w:rPr>
          <w:rFonts w:ascii="Lato" w:hAnsi="Lato"/>
          <w:b/>
        </w:rPr>
        <w:br w:type="page"/>
      </w:r>
    </w:p>
    <w:p w14:paraId="2CA17508" w14:textId="424D6E4E" w:rsidR="009F5157" w:rsidRPr="0034493E" w:rsidRDefault="0034493E" w:rsidP="00956A0A">
      <w:pPr>
        <w:rPr>
          <w:rFonts w:ascii="Lato" w:hAnsi="Lato"/>
          <w:b/>
          <w:sz w:val="40"/>
          <w:szCs w:val="40"/>
        </w:rPr>
      </w:pPr>
      <w:r w:rsidRPr="0034493E">
        <w:rPr>
          <w:rFonts w:ascii="Lato" w:hAnsi="Lato"/>
          <w:b/>
          <w:sz w:val="40"/>
          <w:szCs w:val="40"/>
        </w:rPr>
        <w:lastRenderedPageBreak/>
        <w:t>MIXOLOGIST’ SELECTION</w:t>
      </w:r>
    </w:p>
    <w:p w14:paraId="4913710C" w14:textId="77777777" w:rsidR="009F5157" w:rsidRDefault="009F5157" w:rsidP="00956A0A">
      <w:pPr>
        <w:rPr>
          <w:rFonts w:ascii="Lato" w:eastAsia="STLiti" w:hAnsi="Lato"/>
          <w:noProof/>
          <w:color w:val="000000"/>
          <w:sz w:val="20"/>
          <w:szCs w:val="20"/>
          <w:lang w:val="en-US"/>
        </w:rPr>
      </w:pPr>
      <w:r w:rsidRPr="003D285E">
        <w:rPr>
          <w:rFonts w:ascii="Lato" w:eastAsia="STLiti" w:hAnsi="Lato"/>
          <w:noProof/>
          <w:color w:val="000000"/>
          <w:sz w:val="20"/>
          <w:szCs w:val="20"/>
          <w:lang w:val="en-US"/>
        </w:rPr>
        <w:t xml:space="preserve">Take our love of old style cocktails, merge it with unprecedent access to fresh and hard to find thai </w:t>
      </w:r>
      <w:r w:rsidRPr="00956A0A">
        <w:rPr>
          <w:rFonts w:ascii="Lato" w:eastAsia="STLiti" w:hAnsi="Lato"/>
          <w:noProof/>
          <w:color w:val="000000"/>
          <w:sz w:val="20"/>
          <w:szCs w:val="20"/>
          <w:lang w:val="en-US"/>
        </w:rPr>
        <w:t>ingredients</w:t>
      </w:r>
      <w:r w:rsidRPr="003D285E">
        <w:rPr>
          <w:rFonts w:ascii="Lato" w:eastAsia="STLiti" w:hAnsi="Lato"/>
          <w:noProof/>
          <w:color w:val="000000"/>
          <w:sz w:val="20"/>
          <w:szCs w:val="20"/>
          <w:lang w:val="en-US"/>
        </w:rPr>
        <w:t>, and this is the result. We hope you enjoy drinking it!</w:t>
      </w:r>
    </w:p>
    <w:p w14:paraId="675E8B3D" w14:textId="77777777" w:rsidR="007C64CD" w:rsidRDefault="007C64CD" w:rsidP="00956A0A">
      <w:pPr>
        <w:rPr>
          <w:rFonts w:ascii="Lato" w:eastAsia="STLiti" w:hAnsi="Lato"/>
          <w:noProof/>
          <w:color w:val="000000"/>
          <w:sz w:val="20"/>
          <w:szCs w:val="20"/>
          <w:lang w:val="en-US"/>
        </w:rPr>
      </w:pPr>
    </w:p>
    <w:p w14:paraId="0E81AD9E" w14:textId="77777777" w:rsidR="009248AB" w:rsidRPr="003D285E" w:rsidRDefault="009248AB" w:rsidP="00956A0A">
      <w:pPr>
        <w:rPr>
          <w:rFonts w:ascii="Lato" w:eastAsia="STLiti" w:hAnsi="Lato"/>
          <w:noProof/>
          <w:color w:val="000000"/>
          <w:sz w:val="20"/>
          <w:szCs w:val="20"/>
          <w:lang w:val="en-US"/>
        </w:rPr>
      </w:pPr>
    </w:p>
    <w:p w14:paraId="638D3AAB" w14:textId="76AA5311" w:rsidR="009F5157" w:rsidRPr="008D63B9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8D63B9">
        <w:rPr>
          <w:rFonts w:ascii="Lato" w:eastAsia="STXingkai" w:hAnsi="Lato" w:cs="Didot"/>
          <w:b/>
          <w:lang w:val="en-US"/>
        </w:rPr>
        <w:t>Thai-</w:t>
      </w:r>
      <w:proofErr w:type="spellStart"/>
      <w:r w:rsidRPr="008D63B9">
        <w:rPr>
          <w:rFonts w:ascii="Lato" w:eastAsia="STXingkai" w:hAnsi="Lato" w:cs="Didot"/>
          <w:b/>
          <w:lang w:val="en-US"/>
        </w:rPr>
        <w:t>jito</w:t>
      </w:r>
      <w:proofErr w:type="spellEnd"/>
      <w:r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Pr="008D63B9">
        <w:rPr>
          <w:rFonts w:ascii="Lato" w:eastAsia="STXingkai" w:hAnsi="Lato" w:cs="Didot"/>
          <w:b/>
          <w:sz w:val="20"/>
          <w:szCs w:val="20"/>
        </w:rPr>
        <w:t>17</w:t>
      </w:r>
    </w:p>
    <w:p w14:paraId="37960803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en-US"/>
        </w:rPr>
      </w:pPr>
      <w:proofErr w:type="spellStart"/>
      <w:r>
        <w:rPr>
          <w:rFonts w:ascii="Lato" w:eastAsia="STXingkai" w:hAnsi="Lato" w:cs="Didot"/>
          <w:sz w:val="20"/>
          <w:szCs w:val="20"/>
          <w:lang w:val="en-US"/>
        </w:rPr>
        <w:t>Mekhong</w:t>
      </w:r>
      <w:proofErr w:type="spellEnd"/>
      <w:r>
        <w:rPr>
          <w:rFonts w:ascii="Lato" w:eastAsia="STXingkai" w:hAnsi="Lato" w:cs="Didot"/>
          <w:sz w:val="20"/>
          <w:szCs w:val="20"/>
          <w:lang w:val="en-US"/>
        </w:rPr>
        <w:t xml:space="preserve"> Rum, brown sugar, </w:t>
      </w:r>
      <w:proofErr w:type="spellStart"/>
      <w:r>
        <w:rPr>
          <w:rFonts w:ascii="Lato" w:eastAsia="STXingkai" w:hAnsi="Lato" w:cs="Didot"/>
          <w:sz w:val="20"/>
          <w:szCs w:val="20"/>
          <w:lang w:val="en-US"/>
        </w:rPr>
        <w:t>lemongras</w:t>
      </w:r>
      <w:proofErr w:type="spellEnd"/>
      <w:r>
        <w:rPr>
          <w:rFonts w:ascii="Lato" w:eastAsia="STXingkai" w:hAnsi="Lato" w:cs="Didot"/>
          <w:sz w:val="20"/>
          <w:szCs w:val="20"/>
          <w:lang w:val="en-US"/>
        </w:rPr>
        <w:t>, lime,</w:t>
      </w:r>
    </w:p>
    <w:p w14:paraId="670B50F5" w14:textId="509A6D24" w:rsidR="008D63B9" w:rsidRDefault="009F5157" w:rsidP="00956A0A">
      <w:pPr>
        <w:rPr>
          <w:rFonts w:ascii="Lato" w:eastAsia="STXingkai" w:hAnsi="Lato" w:cs="Didot"/>
          <w:sz w:val="20"/>
          <w:szCs w:val="20"/>
          <w:lang w:val="en-US"/>
        </w:rPr>
      </w:pPr>
      <w:proofErr w:type="gramStart"/>
      <w:r>
        <w:rPr>
          <w:rFonts w:ascii="Lato" w:eastAsia="STXingkai" w:hAnsi="Lato" w:cs="Didot"/>
          <w:sz w:val="20"/>
          <w:szCs w:val="20"/>
          <w:lang w:val="en-US"/>
        </w:rPr>
        <w:t>fresh</w:t>
      </w:r>
      <w:proofErr w:type="gramEnd"/>
      <w:r>
        <w:rPr>
          <w:rFonts w:ascii="Lato" w:eastAsia="STXingkai" w:hAnsi="Lato" w:cs="Didot"/>
          <w:sz w:val="20"/>
          <w:szCs w:val="20"/>
          <w:lang w:val="en-US"/>
        </w:rPr>
        <w:t xml:space="preserve"> ginger, </w:t>
      </w:r>
      <w:proofErr w:type="spellStart"/>
      <w:r>
        <w:rPr>
          <w:rFonts w:ascii="Lato" w:eastAsia="STXingkai" w:hAnsi="Lato" w:cs="Didot"/>
          <w:sz w:val="20"/>
          <w:szCs w:val="20"/>
          <w:lang w:val="en-US"/>
        </w:rPr>
        <w:t>thai</w:t>
      </w:r>
      <w:proofErr w:type="spellEnd"/>
      <w:r>
        <w:rPr>
          <w:rFonts w:ascii="Lato" w:eastAsia="STXingkai" w:hAnsi="Lato" w:cs="Didot"/>
          <w:sz w:val="20"/>
          <w:szCs w:val="20"/>
          <w:lang w:val="en-US"/>
        </w:rPr>
        <w:t xml:space="preserve"> peppermint</w:t>
      </w:r>
    </w:p>
    <w:p w14:paraId="4C886D39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en-US"/>
        </w:rPr>
      </w:pPr>
    </w:p>
    <w:p w14:paraId="0458F6BE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en-US"/>
        </w:rPr>
      </w:pPr>
    </w:p>
    <w:p w14:paraId="661694BD" w14:textId="382DB513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en-US"/>
        </w:rPr>
      </w:pPr>
      <w:r w:rsidRPr="008D63B9">
        <w:rPr>
          <w:rFonts w:ascii="Lato" w:eastAsia="STXingkai" w:hAnsi="Lato" w:cs="Didot"/>
          <w:b/>
          <w:lang w:val="en-US"/>
        </w:rPr>
        <w:t>Ginger Cosmo</w:t>
      </w:r>
      <w:r w:rsidRP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="008D63B9">
        <w:rPr>
          <w:rFonts w:ascii="Lato" w:eastAsia="STXingkai" w:hAnsi="Lato" w:cs="Didot"/>
          <w:b/>
          <w:sz w:val="16"/>
          <w:szCs w:val="20"/>
          <w:lang w:val="en-US"/>
        </w:rPr>
        <w:tab/>
      </w:r>
      <w:r w:rsidRPr="008D63B9">
        <w:rPr>
          <w:rFonts w:ascii="Lato" w:eastAsia="STXingkai" w:hAnsi="Lato" w:cs="Didot"/>
          <w:b/>
          <w:sz w:val="20"/>
          <w:szCs w:val="20"/>
        </w:rPr>
        <w:t>17</w:t>
      </w:r>
    </w:p>
    <w:p w14:paraId="4A06F45D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425ED8">
        <w:rPr>
          <w:rFonts w:ascii="Lato" w:eastAsia="STXingkai" w:hAnsi="Lato" w:cs="Didot"/>
          <w:sz w:val="20"/>
          <w:szCs w:val="20"/>
          <w:lang w:val="fr-CH"/>
        </w:rPr>
        <w:t>Homemade ginger-vodka i</w:t>
      </w:r>
      <w:r>
        <w:rPr>
          <w:rFonts w:ascii="Lato" w:eastAsia="STXingkai" w:hAnsi="Lato" w:cs="Didot"/>
          <w:sz w:val="20"/>
          <w:szCs w:val="20"/>
          <w:lang w:val="fr-CH"/>
        </w:rPr>
        <w:t>nfusion, c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ointr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eau, </w:t>
      </w:r>
    </w:p>
    <w:p w14:paraId="413EB691" w14:textId="07D975CC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c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ranberry-juice, fresh lemonjuice</w:t>
      </w:r>
    </w:p>
    <w:p w14:paraId="68630DB6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3FE8148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07208DB" w14:textId="1DEEACAC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D63B9">
        <w:rPr>
          <w:rFonts w:ascii="Lato" w:eastAsia="STXingkai" w:hAnsi="Lato" w:cs="Didot"/>
          <w:b/>
          <w:lang w:val="fr-CH"/>
        </w:rPr>
        <w:t>Monkey Sour</w:t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3C88B6B3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425ED8">
        <w:rPr>
          <w:rFonts w:ascii="Lato" w:eastAsia="STXingkai" w:hAnsi="Lato" w:cs="Didot"/>
          <w:sz w:val="20"/>
          <w:szCs w:val="20"/>
          <w:lang w:val="fr-CH"/>
        </w:rPr>
        <w:t>Amaretto di Saronno</w:t>
      </w:r>
      <w:r>
        <w:rPr>
          <w:rFonts w:ascii="Lato" w:eastAsia="STXingkai" w:hAnsi="Lato" w:cs="Didot"/>
          <w:sz w:val="20"/>
          <w:szCs w:val="20"/>
          <w:lang w:val="fr-CH"/>
        </w:rPr>
        <w:t>, a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ngostur</w:t>
      </w:r>
      <w:r>
        <w:rPr>
          <w:rFonts w:ascii="Lato" w:eastAsia="STXingkai" w:hAnsi="Lato" w:cs="Didot"/>
          <w:sz w:val="20"/>
          <w:szCs w:val="20"/>
          <w:lang w:val="fr-CH"/>
        </w:rPr>
        <w:t>a b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 xml:space="preserve">itter, </w:t>
      </w:r>
    </w:p>
    <w:p w14:paraId="38D9685D" w14:textId="63D5D594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 xml:space="preserve">mozart-dry chocolat, 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lemon</w:t>
      </w:r>
      <w:r>
        <w:rPr>
          <w:rFonts w:ascii="Lato" w:eastAsia="STXingkai" w:hAnsi="Lato" w:cs="Didot"/>
          <w:sz w:val="20"/>
          <w:szCs w:val="20"/>
          <w:lang w:val="fr-CH"/>
        </w:rPr>
        <w:t>juice, eggwhite</w:t>
      </w:r>
      <w:r w:rsidRPr="00425ED8">
        <w:rPr>
          <w:rFonts w:ascii="Lato" w:eastAsia="STXingkai" w:hAnsi="Lato" w:cs="Didot"/>
          <w:sz w:val="16"/>
          <w:szCs w:val="20"/>
          <w:lang w:val="fr-CH"/>
        </w:rPr>
        <w:tab/>
      </w:r>
    </w:p>
    <w:p w14:paraId="28FFC682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35B29214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2807E655" w14:textId="078589B0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D63B9">
        <w:rPr>
          <w:rFonts w:ascii="Lato" w:eastAsia="STXingkai" w:hAnsi="Lato" w:cs="Didot"/>
          <w:b/>
          <w:lang w:val="fr-CH"/>
        </w:rPr>
        <w:t>Lemongrass Apple-Martini</w:t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1D6F85D4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425ED8">
        <w:rPr>
          <w:rFonts w:ascii="Lato" w:eastAsia="STXingkai" w:hAnsi="Lato" w:cs="Didot"/>
          <w:sz w:val="20"/>
          <w:szCs w:val="20"/>
          <w:lang w:val="fr-CH"/>
        </w:rPr>
        <w:t>Homemade lemon-vodka infusion, apple</w:t>
      </w:r>
      <w:r>
        <w:rPr>
          <w:rFonts w:ascii="Lato" w:eastAsia="STXingkai" w:hAnsi="Lato" w:cs="Didot"/>
          <w:sz w:val="20"/>
          <w:szCs w:val="20"/>
          <w:lang w:val="fr-CH"/>
        </w:rPr>
        <w:t>-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 xml:space="preserve">liquor, </w:t>
      </w:r>
    </w:p>
    <w:p w14:paraId="7ED4DE3A" w14:textId="75168DB4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425ED8">
        <w:rPr>
          <w:rFonts w:ascii="Lato" w:eastAsia="STXingkai" w:hAnsi="Lato" w:cs="Didot"/>
          <w:sz w:val="20"/>
          <w:szCs w:val="20"/>
          <w:lang w:val="fr-CH"/>
        </w:rPr>
        <w:t>lemonjuice</w:t>
      </w:r>
      <w:r>
        <w:rPr>
          <w:rFonts w:ascii="Lato" w:eastAsia="STXingkai" w:hAnsi="Lato" w:cs="Didot"/>
          <w:sz w:val="20"/>
          <w:szCs w:val="20"/>
          <w:lang w:val="fr-CH"/>
        </w:rPr>
        <w:t>, sugar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,</w:t>
      </w:r>
      <w:r w:rsidR="008D63B9">
        <w:rPr>
          <w:rFonts w:ascii="Lato" w:eastAsia="STXingkai" w:hAnsi="Lato" w:cs="Didot"/>
          <w:sz w:val="20"/>
          <w:szCs w:val="20"/>
          <w:lang w:val="fr-CH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  <w:lang w:val="en-US"/>
        </w:rPr>
        <w:t>lemongras</w:t>
      </w:r>
      <w:proofErr w:type="spellEnd"/>
      <w:r w:rsidRPr="00DD0675">
        <w:rPr>
          <w:rFonts w:ascii="Lato" w:eastAsia="STXingkai" w:hAnsi="Lato" w:cs="Didot"/>
          <w:sz w:val="20"/>
          <w:szCs w:val="20"/>
          <w:lang w:val="fr-CH"/>
        </w:rPr>
        <w:t>, apple-juice</w:t>
      </w:r>
    </w:p>
    <w:p w14:paraId="0B6351DE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1E9AEAD3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8BA5DC3" w14:textId="475E655C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D63B9">
        <w:rPr>
          <w:rFonts w:ascii="Lato" w:eastAsia="STXingkai" w:hAnsi="Lato" w:cs="Didot"/>
          <w:b/>
          <w:lang w:val="fr-CH"/>
        </w:rPr>
        <w:t>Monkey Mai Tai</w:t>
      </w:r>
      <w:r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sz w:val="20"/>
          <w:szCs w:val="20"/>
          <w:lang w:val="fr-CH"/>
        </w:rPr>
        <w:t>18</w:t>
      </w:r>
    </w:p>
    <w:p w14:paraId="2E758E17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 xml:space="preserve">Homemade rum-walnut </w:t>
      </w:r>
      <w:r w:rsidR="008D63B9">
        <w:rPr>
          <w:rFonts w:ascii="Lato" w:eastAsia="STXingkai" w:hAnsi="Lato" w:cs="Didot"/>
          <w:sz w:val="20"/>
          <w:szCs w:val="20"/>
          <w:lang w:val="fr-CH"/>
        </w:rPr>
        <w:t>infusion, grand marnier liquor,</w:t>
      </w:r>
    </w:p>
    <w:p w14:paraId="0036EFFB" w14:textId="6ED8CB90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orange-pineapple-lime, grenadine</w:t>
      </w:r>
    </w:p>
    <w:p w14:paraId="011B0277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382F6729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A1900B2" w14:textId="56A1327E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D63B9">
        <w:rPr>
          <w:rFonts w:ascii="Lato" w:eastAsia="STXingkai" w:hAnsi="Lato" w:cs="Didot"/>
          <w:b/>
          <w:lang w:val="fr-CH"/>
        </w:rPr>
        <w:t>Rush hour</w:t>
      </w:r>
      <w:r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sz w:val="20"/>
          <w:szCs w:val="20"/>
        </w:rPr>
        <w:t>17</w:t>
      </w:r>
    </w:p>
    <w:p w14:paraId="0E0650E5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P</w:t>
      </w:r>
      <w:r>
        <w:rPr>
          <w:rFonts w:ascii="Lato" w:eastAsia="STXingkai" w:hAnsi="Lato" w:cs="Didot"/>
          <w:sz w:val="20"/>
          <w:szCs w:val="20"/>
          <w:lang w:val="fr-CH"/>
        </w:rPr>
        <w:t>ear infused vodka, apple liquor,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, cucumber, </w:t>
      </w:r>
    </w:p>
    <w:p w14:paraId="4AA7E538" w14:textId="235A252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lime juice, pineapple juice</w:t>
      </w:r>
    </w:p>
    <w:p w14:paraId="06A5090D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D9566D1" w14:textId="77777777" w:rsidR="008D63B9" w:rsidRDefault="008D63B9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52DD1CF3" w14:textId="2611743D" w:rsidR="009F5157" w:rsidRP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D63B9">
        <w:rPr>
          <w:rFonts w:ascii="Lato" w:eastAsia="STXingkai" w:hAnsi="Lato" w:cs="Didot"/>
          <w:b/>
          <w:lang w:val="fr-CH"/>
        </w:rPr>
        <w:t>One Night in BKK</w:t>
      </w:r>
      <w:r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="008D63B9" w:rsidRPr="008D63B9">
        <w:rPr>
          <w:rFonts w:ascii="Lato" w:eastAsia="STXingkai" w:hAnsi="Lato" w:cs="Didot"/>
          <w:b/>
          <w:lang w:val="fr-CH"/>
        </w:rPr>
        <w:tab/>
      </w:r>
      <w:r w:rsidRPr="008D63B9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54501957" w14:textId="77777777" w:rsidR="008D63B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Grapefruit</w:t>
      </w:r>
      <w:r w:rsidRPr="00425ED8">
        <w:rPr>
          <w:rFonts w:ascii="Lato" w:eastAsia="STXingkai" w:hAnsi="Lato" w:cs="Didot"/>
          <w:sz w:val="20"/>
          <w:szCs w:val="20"/>
          <w:lang w:val="fr-CH"/>
        </w:rPr>
        <w:t>-vodka i</w:t>
      </w:r>
      <w:r>
        <w:rPr>
          <w:rFonts w:ascii="Lato" w:eastAsia="STXingkai" w:hAnsi="Lato" w:cs="Didot"/>
          <w:sz w:val="20"/>
          <w:szCs w:val="20"/>
          <w:lang w:val="fr-CH"/>
        </w:rPr>
        <w:t>nfusion, thai basil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, lime juice, </w:t>
      </w:r>
    </w:p>
    <w:p w14:paraId="2AEDD95B" w14:textId="77777777" w:rsidR="007C64CD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sugar, sparkling apple juice</w:t>
      </w:r>
    </w:p>
    <w:p w14:paraId="16EE58F2" w14:textId="77777777" w:rsidR="007C64CD" w:rsidRDefault="007C64CD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br w:type="page"/>
      </w:r>
    </w:p>
    <w:p w14:paraId="0873A271" w14:textId="77777777" w:rsidR="007C4B71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2C40AF">
        <w:rPr>
          <w:rFonts w:ascii="Lato" w:hAnsi="Lato"/>
          <w:b/>
          <w:sz w:val="40"/>
          <w:szCs w:val="40"/>
        </w:rPr>
        <w:lastRenderedPageBreak/>
        <w:t>NON-ALCOHOLIC CHOICE</w:t>
      </w:r>
    </w:p>
    <w:p w14:paraId="38CE2A4E" w14:textId="77777777" w:rsidR="007C4B71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5839BCBD" w14:textId="77777777" w:rsidR="007C4B71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7BD7832" w14:textId="572B7256" w:rsidR="009F5157" w:rsidRPr="007C4B71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7C64CD">
        <w:rPr>
          <w:rFonts w:ascii="Lato" w:eastAsia="STXingkai" w:hAnsi="Lato" w:cs="Didot"/>
          <w:b/>
          <w:lang w:val="fr-CH"/>
        </w:rPr>
        <w:t>Monkey business</w:t>
      </w:r>
      <w:r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Pr="007C64CD">
        <w:rPr>
          <w:rFonts w:ascii="Lato" w:eastAsia="STXingkai" w:hAnsi="Lato" w:cs="Didot"/>
          <w:b/>
          <w:sz w:val="20"/>
          <w:szCs w:val="20"/>
          <w:lang w:val="fr-CH"/>
        </w:rPr>
        <w:t>13</w:t>
      </w:r>
    </w:p>
    <w:p w14:paraId="6C2B209F" w14:textId="621207D6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F79C9">
        <w:rPr>
          <w:rFonts w:ascii="Lato" w:eastAsia="STXingkai" w:hAnsi="Lato" w:cs="Didot"/>
          <w:sz w:val="20"/>
          <w:szCs w:val="20"/>
          <w:lang w:val="fr-CH"/>
        </w:rPr>
        <w:t>Homemade fruit tea, lemon-pineapple-juice</w:t>
      </w:r>
      <w:r>
        <w:rPr>
          <w:rFonts w:ascii="Lato" w:eastAsia="STXingkai" w:hAnsi="Lato" w:cs="Didot"/>
          <w:sz w:val="20"/>
          <w:szCs w:val="20"/>
          <w:lang w:val="fr-CH"/>
        </w:rPr>
        <w:t>, grenadine</w:t>
      </w:r>
    </w:p>
    <w:p w14:paraId="68C38304" w14:textId="77777777" w:rsidR="007C64CD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2F862E55" w14:textId="77777777" w:rsidR="007C64CD" w:rsidRPr="008F79C9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D8F638E" w14:textId="09D61B36" w:rsidR="009F5157" w:rsidRPr="007C64CD" w:rsidRDefault="009F5157" w:rsidP="00956A0A">
      <w:pPr>
        <w:rPr>
          <w:rFonts w:ascii="Lato" w:eastAsia="STXingkai" w:hAnsi="Lato" w:cs="Didot"/>
          <w:b/>
          <w:sz w:val="16"/>
          <w:szCs w:val="20"/>
          <w:lang w:val="fr-CH"/>
        </w:rPr>
      </w:pPr>
      <w:r w:rsidRPr="007C64CD">
        <w:rPr>
          <w:rFonts w:ascii="Lato" w:eastAsia="STXingkai" w:hAnsi="Lato" w:cs="Didot"/>
          <w:b/>
          <w:lang w:val="fr-CH"/>
        </w:rPr>
        <w:t>Virgin Thai-jito</w:t>
      </w:r>
      <w:r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Pr="007C64CD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7C64CD">
        <w:rPr>
          <w:rFonts w:ascii="Lato" w:eastAsia="STXingkai" w:hAnsi="Lato" w:cs="Didot"/>
          <w:b/>
          <w:sz w:val="20"/>
          <w:szCs w:val="20"/>
          <w:lang w:val="fr-CH"/>
        </w:rPr>
        <w:t>13</w:t>
      </w:r>
    </w:p>
    <w:p w14:paraId="49AC52B6" w14:textId="72EDF62B" w:rsidR="007C64CD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F79C9">
        <w:rPr>
          <w:rFonts w:ascii="Lato" w:eastAsia="STXingkai" w:hAnsi="Lato" w:cs="Didot"/>
          <w:sz w:val="20"/>
          <w:szCs w:val="20"/>
          <w:lang w:val="fr-CH"/>
        </w:rPr>
        <w:t>Applejuice</w:t>
      </w:r>
      <w:r>
        <w:rPr>
          <w:rFonts w:ascii="Lato" w:eastAsia="STXingkai" w:hAnsi="Lato" w:cs="Didot"/>
          <w:sz w:val="20"/>
          <w:szCs w:val="20"/>
          <w:lang w:val="fr-CH"/>
        </w:rPr>
        <w:t>, Lime, peppermint, elderflower, sugar, s</w:t>
      </w:r>
      <w:r w:rsidRPr="008F79C9">
        <w:rPr>
          <w:rFonts w:ascii="Lato" w:eastAsia="STXingkai" w:hAnsi="Lato" w:cs="Didot"/>
          <w:sz w:val="20"/>
          <w:szCs w:val="20"/>
          <w:lang w:val="fr-CH"/>
        </w:rPr>
        <w:t>oda</w:t>
      </w:r>
    </w:p>
    <w:p w14:paraId="2E09B899" w14:textId="77777777" w:rsidR="007C64CD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5FB8B7D" w14:textId="77777777" w:rsidR="007C64CD" w:rsidRPr="008F79C9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2DFDB05" w14:textId="763DAE3C" w:rsidR="009F5157" w:rsidRPr="007C64CD" w:rsidRDefault="009F5157" w:rsidP="00956A0A">
      <w:pPr>
        <w:rPr>
          <w:rFonts w:ascii="Lato" w:eastAsia="STXingkai" w:hAnsi="Lato" w:cs="Didot"/>
          <w:b/>
          <w:sz w:val="16"/>
          <w:szCs w:val="20"/>
          <w:lang w:val="fr-CH"/>
        </w:rPr>
      </w:pPr>
      <w:bookmarkStart w:id="1" w:name="_Toc305860395"/>
      <w:r w:rsidRPr="007C64CD">
        <w:rPr>
          <w:rFonts w:ascii="Lato" w:eastAsia="STXingkai" w:hAnsi="Lato" w:cs="Didot"/>
          <w:b/>
          <w:lang w:val="fr-CH"/>
        </w:rPr>
        <w:t>Sweet Thai</w:t>
      </w:r>
      <w:r w:rsidRPr="007C64CD">
        <w:rPr>
          <w:rFonts w:ascii="Lato" w:eastAsia="STXingkai" w:hAnsi="Lato" w:cs="Didot"/>
          <w:b/>
          <w:sz w:val="16"/>
          <w:szCs w:val="20"/>
          <w:lang w:val="fr-CH"/>
        </w:rPr>
        <w:t xml:space="preserve"> </w:t>
      </w:r>
      <w:r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bookmarkEnd w:id="1"/>
      <w:r w:rsidR="007C64CD" w:rsidRPr="007C64CD">
        <w:rPr>
          <w:rFonts w:ascii="Lato" w:eastAsia="STXingkai" w:hAnsi="Lato" w:cs="Didot"/>
          <w:b/>
          <w:sz w:val="16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C64CD" w:rsidRPr="007C64C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7C64CD">
        <w:rPr>
          <w:rFonts w:ascii="Lato" w:eastAsia="STXingkai" w:hAnsi="Lato" w:cs="Didot"/>
          <w:b/>
          <w:sz w:val="20"/>
          <w:szCs w:val="20"/>
          <w:lang w:val="fr-CH"/>
        </w:rPr>
        <w:t xml:space="preserve">13 </w:t>
      </w:r>
    </w:p>
    <w:p w14:paraId="1DBA782A" w14:textId="7D8856DF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" w:name="_Toc305860396"/>
      <w:r>
        <w:rPr>
          <w:rFonts w:ascii="Lato" w:eastAsia="STXingkai" w:hAnsi="Lato" w:cs="Didot"/>
          <w:sz w:val="20"/>
          <w:szCs w:val="20"/>
          <w:lang w:val="fr-CH"/>
        </w:rPr>
        <w:t>Jasmine tea, mango syrup, p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inea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pple, 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lime juice</w:t>
      </w:r>
      <w:bookmarkStart w:id="3" w:name="_Toc305860399"/>
      <w:bookmarkEnd w:id="2"/>
    </w:p>
    <w:p w14:paraId="49728D89" w14:textId="77777777" w:rsidR="007C64CD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8D90FBA" w14:textId="77777777" w:rsidR="007C64CD" w:rsidRPr="007C64CD" w:rsidRDefault="007C64CD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15A0A98B" w14:textId="37522CCF" w:rsidR="009F5157" w:rsidRPr="0025301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bookmarkStart w:id="4" w:name="_Toc305860397"/>
      <w:proofErr w:type="spellStart"/>
      <w:r w:rsidRPr="0025301B">
        <w:rPr>
          <w:rFonts w:ascii="Lato" w:eastAsia="STXingkai" w:hAnsi="Lato" w:cs="Didot"/>
          <w:b/>
        </w:rPr>
        <w:t>Forever</w:t>
      </w:r>
      <w:proofErr w:type="spellEnd"/>
      <w:r w:rsidRPr="0025301B">
        <w:rPr>
          <w:rFonts w:ascii="Lato" w:eastAsia="STXingkai" w:hAnsi="Lato" w:cs="Didot"/>
          <w:b/>
        </w:rPr>
        <w:t xml:space="preserve"> in </w:t>
      </w:r>
      <w:proofErr w:type="spellStart"/>
      <w:r w:rsidRPr="0025301B">
        <w:rPr>
          <w:rFonts w:ascii="Lato" w:eastAsia="STXingkai" w:hAnsi="Lato" w:cs="Didot"/>
          <w:b/>
        </w:rPr>
        <w:t>Phuket</w:t>
      </w:r>
      <w:proofErr w:type="spellEnd"/>
      <w:r w:rsidRPr="0025301B">
        <w:rPr>
          <w:rFonts w:ascii="Lato" w:eastAsia="STXingkai" w:hAnsi="Lato" w:cs="Didot"/>
          <w:b/>
          <w:sz w:val="16"/>
          <w:szCs w:val="20"/>
        </w:rPr>
        <w:tab/>
      </w:r>
      <w:bookmarkEnd w:id="4"/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="007C64CD" w:rsidRPr="0025301B">
        <w:rPr>
          <w:rFonts w:ascii="Lato" w:eastAsia="STXingkai" w:hAnsi="Lato" w:cs="Didot"/>
          <w:b/>
          <w:sz w:val="16"/>
          <w:szCs w:val="20"/>
        </w:rPr>
        <w:tab/>
      </w:r>
      <w:r w:rsidRPr="0025301B">
        <w:rPr>
          <w:rFonts w:ascii="Lato" w:eastAsia="STXingkai" w:hAnsi="Lato" w:cs="Didot"/>
          <w:b/>
          <w:sz w:val="20"/>
          <w:szCs w:val="20"/>
          <w:lang w:val="fr-CH"/>
        </w:rPr>
        <w:t>13</w:t>
      </w:r>
      <w:r w:rsidRPr="0025301B">
        <w:rPr>
          <w:rFonts w:ascii="Lato" w:eastAsia="STXingkai" w:hAnsi="Lato" w:cs="Didot"/>
          <w:b/>
          <w:sz w:val="20"/>
          <w:szCs w:val="20"/>
        </w:rPr>
        <w:t xml:space="preserve"> </w:t>
      </w:r>
    </w:p>
    <w:p w14:paraId="4F94FB82" w14:textId="77777777" w:rsidR="009F5157" w:rsidRPr="008F79C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8F79C9">
        <w:rPr>
          <w:rFonts w:ascii="Lato" w:eastAsia="STXingkai" w:hAnsi="Lato" w:cs="Didot"/>
          <w:sz w:val="20"/>
          <w:szCs w:val="20"/>
          <w:lang w:val="fr-CH"/>
        </w:rPr>
        <w:t>Homemade fruit tea, orange-passionsfruitjuice, lemongrass, lemonjuice</w:t>
      </w:r>
    </w:p>
    <w:p w14:paraId="2181850B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  <w:r>
        <w:rPr>
          <w:rFonts w:ascii="Lato" w:eastAsia="STXingkai" w:hAnsi="Lato" w:cs="Didot"/>
          <w:sz w:val="20"/>
          <w:szCs w:val="20"/>
        </w:rPr>
        <w:t xml:space="preserve"> </w:t>
      </w:r>
    </w:p>
    <w:p w14:paraId="6A3D35B3" w14:textId="77777777" w:rsidR="007C64CD" w:rsidRPr="008F79C9" w:rsidRDefault="007C64CD" w:rsidP="00956A0A">
      <w:pPr>
        <w:rPr>
          <w:rFonts w:ascii="Lato" w:eastAsia="STXingkai" w:hAnsi="Lato" w:cs="Didot"/>
          <w:sz w:val="20"/>
          <w:szCs w:val="20"/>
        </w:rPr>
      </w:pPr>
    </w:p>
    <w:p w14:paraId="00D9B02C" w14:textId="668DC229" w:rsidR="009F5157" w:rsidRPr="007C64CD" w:rsidRDefault="009F5157" w:rsidP="00956A0A">
      <w:pPr>
        <w:rPr>
          <w:rFonts w:ascii="Lato" w:eastAsia="STXingkai" w:hAnsi="Lato" w:cs="Didot"/>
          <w:b/>
          <w:sz w:val="16"/>
          <w:szCs w:val="20"/>
        </w:rPr>
      </w:pPr>
      <w:r w:rsidRPr="007C64CD">
        <w:rPr>
          <w:rFonts w:ascii="Lato" w:eastAsia="STXingkai" w:hAnsi="Lato" w:cs="Didot"/>
          <w:b/>
        </w:rPr>
        <w:t>Miss Ginger</w:t>
      </w:r>
      <w:r w:rsidRPr="007C64CD">
        <w:rPr>
          <w:rFonts w:ascii="Lato" w:eastAsia="STXingkai" w:hAnsi="Lato" w:cs="Didot"/>
          <w:b/>
          <w:sz w:val="16"/>
          <w:szCs w:val="20"/>
        </w:rPr>
        <w:tab/>
      </w:r>
      <w:bookmarkEnd w:id="3"/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="007C64CD" w:rsidRPr="007C64CD">
        <w:rPr>
          <w:rFonts w:ascii="Lato" w:eastAsia="STXingkai" w:hAnsi="Lato" w:cs="Didot"/>
          <w:b/>
          <w:sz w:val="16"/>
          <w:szCs w:val="20"/>
        </w:rPr>
        <w:tab/>
      </w:r>
      <w:r w:rsidRPr="007C64CD">
        <w:rPr>
          <w:rFonts w:ascii="Lato" w:eastAsia="STXingkai" w:hAnsi="Lato" w:cs="Didot"/>
          <w:b/>
          <w:sz w:val="20"/>
          <w:szCs w:val="20"/>
          <w:lang w:val="fr-CH"/>
        </w:rPr>
        <w:t>13</w:t>
      </w:r>
      <w:r w:rsidRPr="007C64CD">
        <w:rPr>
          <w:rFonts w:ascii="Lato" w:eastAsia="STXingkai" w:hAnsi="Lato" w:cs="Didot"/>
          <w:b/>
          <w:sz w:val="20"/>
          <w:szCs w:val="20"/>
        </w:rPr>
        <w:t xml:space="preserve"> </w:t>
      </w:r>
    </w:p>
    <w:p w14:paraId="3A482BCD" w14:textId="77777777" w:rsidR="009F5157" w:rsidRPr="008F79C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5" w:name="_Toc305860400"/>
      <w:r w:rsidRPr="008F79C9">
        <w:rPr>
          <w:rFonts w:ascii="Lato" w:eastAsia="STXingkai" w:hAnsi="Lato" w:cs="Didot"/>
          <w:sz w:val="20"/>
          <w:szCs w:val="20"/>
          <w:lang w:val="fr-CH"/>
        </w:rPr>
        <w:t xml:space="preserve">Redorange syrup, pineapple-juice, raspberry, </w:t>
      </w:r>
      <w:bookmarkEnd w:id="5"/>
      <w:r>
        <w:rPr>
          <w:rFonts w:ascii="Lato" w:eastAsia="STXingkai" w:hAnsi="Lato" w:cs="Didot"/>
          <w:sz w:val="20"/>
          <w:szCs w:val="20"/>
          <w:lang w:val="fr-CH"/>
        </w:rPr>
        <w:t>gingerbeer</w:t>
      </w:r>
    </w:p>
    <w:p w14:paraId="7DC52A91" w14:textId="77777777" w:rsidR="009F5157" w:rsidRPr="008F79C9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796A745" w14:textId="77777777" w:rsidR="009F5157" w:rsidRPr="008F79C9" w:rsidRDefault="009F5157" w:rsidP="00956A0A">
      <w:pPr>
        <w:rPr>
          <w:rFonts w:ascii="Lato" w:hAnsi="Lato"/>
          <w:lang w:val="fr-CH"/>
        </w:rPr>
      </w:pPr>
    </w:p>
    <w:p w14:paraId="10CCC298" w14:textId="77777777" w:rsidR="002C40AF" w:rsidRDefault="002C40AF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399BB518" w14:textId="66F2D2D6" w:rsidR="009F5157" w:rsidRPr="002C40AF" w:rsidRDefault="007C4B71" w:rsidP="00956A0A">
      <w:pPr>
        <w:rPr>
          <w:rFonts w:ascii="Lato" w:hAnsi="Lato"/>
          <w:b/>
          <w:sz w:val="40"/>
          <w:szCs w:val="40"/>
        </w:rPr>
      </w:pPr>
      <w:r w:rsidRPr="002C40AF">
        <w:rPr>
          <w:rFonts w:ascii="Lato" w:hAnsi="Lato"/>
          <w:b/>
          <w:sz w:val="40"/>
          <w:szCs w:val="40"/>
        </w:rPr>
        <w:lastRenderedPageBreak/>
        <w:t>COCKTAILS</w:t>
      </w:r>
    </w:p>
    <w:p w14:paraId="257F27F2" w14:textId="77777777" w:rsidR="009F5157" w:rsidRDefault="009F5157" w:rsidP="00956A0A">
      <w:pPr>
        <w:rPr>
          <w:rFonts w:ascii="Lato" w:hAnsi="Lato"/>
          <w:sz w:val="22"/>
        </w:rPr>
      </w:pPr>
    </w:p>
    <w:p w14:paraId="4500C7A4" w14:textId="77777777" w:rsidR="009248AB" w:rsidRPr="006B5FD7" w:rsidRDefault="009248AB" w:rsidP="00956A0A">
      <w:pPr>
        <w:rPr>
          <w:rFonts w:ascii="Lato" w:hAnsi="Lato"/>
          <w:sz w:val="22"/>
        </w:rPr>
      </w:pPr>
    </w:p>
    <w:p w14:paraId="1A2C3AAB" w14:textId="49F7AD2D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bookmarkStart w:id="6" w:name="_Toc305860279"/>
      <w:r w:rsidRPr="009248AB">
        <w:rPr>
          <w:rFonts w:ascii="Lato" w:eastAsia="STXingkai" w:hAnsi="Lato" w:cs="Didot"/>
          <w:b/>
        </w:rPr>
        <w:t xml:space="preserve">Hot Asian </w:t>
      </w:r>
      <w:proofErr w:type="spellStart"/>
      <w:r w:rsidRPr="009248AB">
        <w:rPr>
          <w:rFonts w:ascii="Lato" w:eastAsia="STXingkai" w:hAnsi="Lato" w:cs="Didot"/>
          <w:b/>
        </w:rPr>
        <w:t>Monkey</w:t>
      </w:r>
      <w:proofErr w:type="spellEnd"/>
      <w:r w:rsidRPr="009248AB">
        <w:rPr>
          <w:rFonts w:ascii="Lato" w:eastAsia="STXingkai" w:hAnsi="Lato" w:cs="Didot"/>
          <w:b/>
          <w:sz w:val="20"/>
          <w:szCs w:val="20"/>
        </w:rPr>
        <w:tab/>
      </w:r>
      <w:bookmarkEnd w:id="6"/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Pr="009248AB">
        <w:rPr>
          <w:rFonts w:ascii="Lato" w:eastAsia="STXingkai" w:hAnsi="Lato" w:cs="Didot"/>
          <w:b/>
          <w:sz w:val="20"/>
          <w:szCs w:val="20"/>
        </w:rPr>
        <w:t>17</w:t>
      </w:r>
    </w:p>
    <w:p w14:paraId="2DD37E1A" w14:textId="5C302361" w:rsidR="009F5157" w:rsidRPr="008F79C9" w:rsidRDefault="009F5157" w:rsidP="008E36D2">
      <w:pPr>
        <w:tabs>
          <w:tab w:val="left" w:pos="6213"/>
        </w:tabs>
        <w:rPr>
          <w:rFonts w:ascii="Lato" w:eastAsia="STXingkai" w:hAnsi="Lato" w:cs="Didot"/>
          <w:sz w:val="20"/>
          <w:szCs w:val="20"/>
          <w:lang w:val="fr-CH"/>
        </w:rPr>
      </w:pPr>
      <w:r w:rsidRPr="008F79C9">
        <w:rPr>
          <w:rFonts w:ascii="Lato" w:eastAsia="STXingkai" w:hAnsi="Lato" w:cs="Didot"/>
          <w:sz w:val="20"/>
          <w:szCs w:val="20"/>
          <w:lang w:val="fr-CH"/>
        </w:rPr>
        <w:t>Vodka, orange-lime juice, sugar, passionfruit, chili</w:t>
      </w:r>
      <w:r w:rsidRPr="008F79C9">
        <w:rPr>
          <w:rFonts w:ascii="Lato" w:eastAsia="STXingkai" w:hAnsi="Lato" w:cs="Didot"/>
          <w:i/>
          <w:color w:val="FF0000"/>
          <w:sz w:val="20"/>
          <w:szCs w:val="20"/>
          <w:lang w:val="fr-CH"/>
        </w:rPr>
        <w:t xml:space="preserve"> </w:t>
      </w:r>
      <w:r w:rsidR="008E36D2">
        <w:rPr>
          <w:rFonts w:ascii="Lato" w:eastAsia="STXingkai" w:hAnsi="Lato" w:cs="Didot"/>
          <w:i/>
          <w:color w:val="FF0000"/>
          <w:sz w:val="20"/>
          <w:szCs w:val="20"/>
          <w:lang w:val="fr-CH"/>
        </w:rPr>
        <w:tab/>
      </w:r>
    </w:p>
    <w:p w14:paraId="259965F7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C8E3797" w14:textId="77777777" w:rsidR="007C4B71" w:rsidRPr="008F79C9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8E98941" w14:textId="5E0E4C49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7" w:name="_Toc305860284"/>
      <w:r w:rsidRPr="009248AB">
        <w:rPr>
          <w:rFonts w:ascii="Lato" w:eastAsia="STXingkai" w:hAnsi="Lato" w:cs="Didot"/>
          <w:b/>
          <w:lang w:val="fr-CH"/>
        </w:rPr>
        <w:t>Book of the Ape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bookmarkEnd w:id="7"/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 xml:space="preserve">17 </w:t>
      </w:r>
    </w:p>
    <w:p w14:paraId="024331E6" w14:textId="77777777" w:rsidR="009F5157" w:rsidRPr="00BB21A6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BB21A6">
        <w:rPr>
          <w:rFonts w:ascii="Lato" w:eastAsia="STXingkai" w:hAnsi="Lato" w:cs="Didot"/>
          <w:sz w:val="20"/>
          <w:szCs w:val="20"/>
          <w:lang w:val="fr-CH"/>
        </w:rPr>
        <w:t>Dark Rum, amaretto, mozart dry-chocolate</w:t>
      </w:r>
    </w:p>
    <w:p w14:paraId="66DDE944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8" w:name="_Toc305860290"/>
    </w:p>
    <w:p w14:paraId="26F79AC9" w14:textId="77777777" w:rsidR="007C4B71" w:rsidRPr="00BB21A6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A4AD60E" w14:textId="65916F46" w:rsidR="009F5157" w:rsidRPr="009248AB" w:rsidRDefault="009F5157" w:rsidP="00956A0A">
      <w:pPr>
        <w:rPr>
          <w:rFonts w:ascii="Lato" w:eastAsia="STXingkai" w:hAnsi="Lato" w:cs="Didot"/>
          <w:b/>
          <w:lang w:val="fr-CH"/>
        </w:rPr>
      </w:pPr>
      <w:r w:rsidRPr="009248AB">
        <w:rPr>
          <w:rFonts w:ascii="Lato" w:eastAsia="STXingkai" w:hAnsi="Lato" w:cs="Didot"/>
          <w:b/>
          <w:lang w:val="fr-CH"/>
        </w:rPr>
        <w:t>Asian Invasion</w:t>
      </w:r>
      <w:r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5402CDB2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Vodka,lychee-</w:t>
      </w:r>
      <w:r w:rsidRPr="008F79C9">
        <w:rPr>
          <w:rFonts w:ascii="Lato" w:eastAsia="STXingkai" w:hAnsi="Lato" w:cs="Didot"/>
          <w:sz w:val="20"/>
          <w:szCs w:val="20"/>
          <w:lang w:val="fr-CH"/>
        </w:rPr>
        <w:t xml:space="preserve"> </w:t>
      </w:r>
      <w:r>
        <w:rPr>
          <w:rFonts w:ascii="Lato" w:eastAsia="STXingkai" w:hAnsi="Lato" w:cs="Didot"/>
          <w:sz w:val="20"/>
          <w:szCs w:val="20"/>
          <w:lang w:val="fr-CH"/>
        </w:rPr>
        <w:t>liquor,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, lime juice, sugar, eggwhite 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ab/>
      </w:r>
      <w:bookmarkEnd w:id="8"/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 </w:t>
      </w:r>
    </w:p>
    <w:p w14:paraId="0A9A141D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3F9DF79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540245F8" w14:textId="1766B9B5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9" w:name="_Toc305860293"/>
      <w:r w:rsidRPr="009248AB">
        <w:rPr>
          <w:rFonts w:ascii="Lato" w:eastAsia="STXingkai" w:hAnsi="Lato" w:cs="Didot"/>
          <w:b/>
          <w:lang w:val="fr-CH"/>
        </w:rPr>
        <w:t>Springtime of Thai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bookmarkEnd w:id="9"/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 xml:space="preserve">17 </w:t>
      </w:r>
    </w:p>
    <w:p w14:paraId="14C1FCAA" w14:textId="77777777" w:rsidR="009248AB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10" w:name="_Toc305860294"/>
      <w:r>
        <w:rPr>
          <w:rFonts w:ascii="Lato" w:eastAsia="STXingkai" w:hAnsi="Lato" w:cs="Didot"/>
          <w:sz w:val="20"/>
          <w:szCs w:val="20"/>
          <w:lang w:val="fr-CH"/>
        </w:rPr>
        <w:t>Apple-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vodka</w:t>
      </w:r>
      <w:bookmarkEnd w:id="10"/>
      <w:r>
        <w:rPr>
          <w:rFonts w:ascii="Lato" w:eastAsia="STXingkai" w:hAnsi="Lato" w:cs="Didot"/>
          <w:sz w:val="20"/>
          <w:szCs w:val="20"/>
          <w:lang w:val="fr-CH"/>
        </w:rPr>
        <w:t xml:space="preserve"> infusion, ginger-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vodka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 infusion, lime juice, </w:t>
      </w:r>
    </w:p>
    <w:p w14:paraId="76432617" w14:textId="7106BC01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sugar, s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parkling lemon juice</w:t>
      </w:r>
    </w:p>
    <w:p w14:paraId="091928E2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23FEDF41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25422891" w14:textId="5ACE9703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11" w:name="_Toc305860296"/>
      <w:r w:rsidRPr="009248AB">
        <w:rPr>
          <w:rFonts w:ascii="Lato" w:eastAsia="STXingkai" w:hAnsi="Lato" w:cs="Didot"/>
          <w:b/>
          <w:lang w:val="fr-CH"/>
        </w:rPr>
        <w:t>Krahang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bookmarkEnd w:id="11"/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 xml:space="preserve">17 </w:t>
      </w:r>
    </w:p>
    <w:p w14:paraId="2D391A3D" w14:textId="77777777" w:rsidR="009248AB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12" w:name="_Toc305860297"/>
      <w:r>
        <w:rPr>
          <w:rFonts w:ascii="Lato" w:eastAsia="STXingkai" w:hAnsi="Lato" w:cs="Didot"/>
          <w:sz w:val="20"/>
          <w:szCs w:val="20"/>
          <w:lang w:val="fr-CH"/>
        </w:rPr>
        <w:t>Dark rum, c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hambord, blackberry marmelade, </w:t>
      </w:r>
    </w:p>
    <w:p w14:paraId="761AFA92" w14:textId="02B0625E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lemon juice</w:t>
      </w:r>
      <w:bookmarkEnd w:id="12"/>
      <w:r w:rsidRPr="006B5FD7">
        <w:rPr>
          <w:rFonts w:ascii="Lato" w:eastAsia="STXingkai" w:hAnsi="Lato" w:cs="Didot"/>
          <w:sz w:val="20"/>
          <w:szCs w:val="20"/>
          <w:lang w:val="fr-CH"/>
        </w:rPr>
        <w:t>, sugar, eggwhite</w:t>
      </w:r>
    </w:p>
    <w:p w14:paraId="040BA037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03C7803B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D0E041E" w14:textId="42843125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13" w:name="_Toc305860298"/>
      <w:r w:rsidRPr="009248AB">
        <w:rPr>
          <w:rFonts w:ascii="Lato" w:eastAsia="STXingkai" w:hAnsi="Lato" w:cs="Didot"/>
          <w:b/>
          <w:lang w:val="fr-CH"/>
        </w:rPr>
        <w:t>Katoey’s Kiss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bookmarkEnd w:id="13"/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43BA5936" w14:textId="77777777" w:rsidR="009248AB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Raspberry-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rum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 infusion, raspberry, thyme, h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oney, </w:t>
      </w:r>
    </w:p>
    <w:p w14:paraId="2DC0DE32" w14:textId="5EFD34C6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lime juice, eggwhite</w:t>
      </w:r>
    </w:p>
    <w:p w14:paraId="5B190233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1FB4A784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97636CA" w14:textId="150438E7" w:rsidR="009F5157" w:rsidRPr="007C4B71" w:rsidRDefault="009F5157" w:rsidP="00956A0A">
      <w:pPr>
        <w:rPr>
          <w:rFonts w:ascii="Lato" w:eastAsia="STXingkai" w:hAnsi="Lato" w:cs="Didot"/>
          <w:b/>
          <w:lang w:val="fr-CH"/>
        </w:rPr>
      </w:pPr>
      <w:bookmarkStart w:id="14" w:name="_Toc305860302"/>
      <w:r w:rsidRPr="009248AB">
        <w:rPr>
          <w:rFonts w:ascii="Lato" w:eastAsia="STXingkai" w:hAnsi="Lato" w:cs="Didot"/>
          <w:b/>
          <w:lang w:val="fr-CH"/>
        </w:rPr>
        <w:t>Sweet Kiss of Litchy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bookmarkEnd w:id="14"/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248A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</w:rPr>
        <w:t>17</w:t>
      </w:r>
      <w:r w:rsidRPr="009248AB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</w:p>
    <w:p w14:paraId="7720E288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Rharbar infusion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 Vodka, Litchy liquer, sugar, lime juice, eggwhite</w:t>
      </w:r>
    </w:p>
    <w:p w14:paraId="439F84FA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708B39D5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59BD312D" w14:textId="0D797D4C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9248AB">
        <w:rPr>
          <w:rFonts w:ascii="Lato" w:eastAsia="STXingkai" w:hAnsi="Lato" w:cs="Didot"/>
          <w:b/>
          <w:lang w:val="fr-CH"/>
        </w:rPr>
        <w:t>Siam Sling</w:t>
      </w:r>
      <w:r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</w:rPr>
        <w:t>18</w:t>
      </w:r>
    </w:p>
    <w:p w14:paraId="04E2BD02" w14:textId="77777777" w:rsidR="009248AB" w:rsidRDefault="009F5157" w:rsidP="00956A0A">
      <w:pPr>
        <w:rPr>
          <w:rFonts w:ascii="Lato" w:eastAsia="STXingkai" w:hAnsi="Lato" w:cs="Didot"/>
          <w:color w:val="000000"/>
          <w:sz w:val="20"/>
          <w:szCs w:val="20"/>
          <w:lang w:val="fr-CH"/>
        </w:rPr>
      </w:pPr>
      <w:r w:rsidRPr="003D285E">
        <w:rPr>
          <w:rFonts w:ascii="Lato" w:eastAsia="STXingkai" w:hAnsi="Lato" w:cs="Didot"/>
          <w:color w:val="000000"/>
          <w:sz w:val="20"/>
          <w:szCs w:val="20"/>
          <w:lang w:val="fr-CH"/>
        </w:rPr>
        <w:t xml:space="preserve">Homemade kaffir-gin infusion, dom bénédictine, cointreau, </w:t>
      </w:r>
    </w:p>
    <w:p w14:paraId="1E4D262F" w14:textId="097997BF" w:rsidR="009F5157" w:rsidRPr="003D285E" w:rsidRDefault="009F5157" w:rsidP="00956A0A">
      <w:pPr>
        <w:rPr>
          <w:rFonts w:ascii="Lato" w:eastAsia="STXingkai" w:hAnsi="Lato" w:cs="Didot"/>
          <w:color w:val="000000"/>
          <w:sz w:val="20"/>
          <w:szCs w:val="20"/>
          <w:lang w:val="fr-CH"/>
        </w:rPr>
      </w:pPr>
      <w:r w:rsidRPr="003D285E">
        <w:rPr>
          <w:rFonts w:ascii="Lato" w:eastAsia="STXingkai" w:hAnsi="Lato" w:cs="Didot"/>
          <w:color w:val="000000"/>
          <w:sz w:val="20"/>
          <w:szCs w:val="20"/>
          <w:lang w:val="fr-CH"/>
        </w:rPr>
        <w:t>cherry hearing, pineapple-lime-juiceangostura bitter</w:t>
      </w:r>
    </w:p>
    <w:p w14:paraId="10BE9FBC" w14:textId="77777777" w:rsidR="009F5157" w:rsidRDefault="009F5157" w:rsidP="00956A0A">
      <w:pPr>
        <w:rPr>
          <w:rFonts w:ascii="Lato" w:eastAsia="STXingkai" w:hAnsi="Lato" w:cs="Didot"/>
          <w:color w:val="FF0000"/>
          <w:lang w:val="fr-CH"/>
        </w:rPr>
      </w:pPr>
    </w:p>
    <w:p w14:paraId="28369A24" w14:textId="77777777" w:rsidR="007C4B71" w:rsidRDefault="007C4B71" w:rsidP="00956A0A">
      <w:pPr>
        <w:rPr>
          <w:rFonts w:ascii="Lato" w:eastAsia="STXingkai" w:hAnsi="Lato" w:cs="Didot"/>
          <w:color w:val="FF0000"/>
          <w:lang w:val="fr-CH"/>
        </w:rPr>
      </w:pPr>
    </w:p>
    <w:p w14:paraId="51C410FF" w14:textId="77777777" w:rsidR="007C4B71" w:rsidRPr="00D86B92" w:rsidRDefault="007C4B71" w:rsidP="00956A0A">
      <w:pPr>
        <w:rPr>
          <w:rFonts w:ascii="Lato" w:eastAsia="STXingkai" w:hAnsi="Lato" w:cs="Didot"/>
          <w:color w:val="FF0000"/>
          <w:lang w:val="fr-CH"/>
        </w:rPr>
      </w:pPr>
    </w:p>
    <w:p w14:paraId="5BF57940" w14:textId="77777777" w:rsidR="00EA5CFD" w:rsidRDefault="00EA5CFD">
      <w:pPr>
        <w:rPr>
          <w:rFonts w:ascii="Lato" w:eastAsia="STXingkai" w:hAnsi="Lato" w:cs="Didot"/>
          <w:b/>
          <w:lang w:val="fr-CH"/>
        </w:rPr>
      </w:pPr>
      <w:r>
        <w:rPr>
          <w:rFonts w:ascii="Lato" w:eastAsia="STXingkai" w:hAnsi="Lato" w:cs="Didot"/>
          <w:b/>
          <w:lang w:val="fr-CH"/>
        </w:rPr>
        <w:br w:type="page"/>
      </w:r>
    </w:p>
    <w:p w14:paraId="7C02ADC9" w14:textId="2FA805DB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9248AB">
        <w:rPr>
          <w:rFonts w:ascii="Lato" w:eastAsia="STXingkai" w:hAnsi="Lato" w:cs="Didot"/>
          <w:b/>
          <w:lang w:val="fr-CH"/>
        </w:rPr>
        <w:lastRenderedPageBreak/>
        <w:t>Bamboo Planter’s Punch</w:t>
      </w:r>
      <w:r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="009248AB" w:rsidRPr="009248AB">
        <w:rPr>
          <w:rFonts w:ascii="Lato" w:eastAsia="STXingkai" w:hAnsi="Lato" w:cs="Didot"/>
          <w:b/>
          <w:lang w:val="fr-CH"/>
        </w:rPr>
        <w:tab/>
      </w:r>
      <w:r w:rsidRPr="009248AB">
        <w:rPr>
          <w:rFonts w:ascii="Lato" w:eastAsia="STXingkai" w:hAnsi="Lato" w:cs="Didot"/>
          <w:b/>
          <w:sz w:val="20"/>
          <w:szCs w:val="20"/>
        </w:rPr>
        <w:t>18</w:t>
      </w:r>
    </w:p>
    <w:p w14:paraId="6DD18A62" w14:textId="77777777" w:rsidR="009248AB" w:rsidRDefault="009F5157" w:rsidP="00956A0A">
      <w:pPr>
        <w:rPr>
          <w:rFonts w:ascii="Lato" w:eastAsia="STXingkai" w:hAnsi="Lato" w:cs="Didot"/>
          <w:color w:val="000000"/>
          <w:sz w:val="20"/>
          <w:szCs w:val="20"/>
        </w:rPr>
      </w:pP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Homemade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lemongrass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-rum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and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 walnut-rum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infusion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, </w:t>
      </w:r>
    </w:p>
    <w:p w14:paraId="483B5656" w14:textId="7BFB6A2D" w:rsidR="009F5157" w:rsidRPr="003D285E" w:rsidRDefault="009F5157" w:rsidP="00956A0A">
      <w:pPr>
        <w:rPr>
          <w:rFonts w:ascii="Lato" w:eastAsia="STXingkai" w:hAnsi="Lato" w:cs="Didot"/>
          <w:color w:val="000000"/>
          <w:sz w:val="20"/>
          <w:szCs w:val="20"/>
        </w:rPr>
      </w:pP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grenadine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,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lime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-orange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juice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>,</w:t>
      </w:r>
      <w:r w:rsidR="009248AB">
        <w:rPr>
          <w:rFonts w:ascii="Lato" w:eastAsia="STXingkai" w:hAnsi="Lato" w:cs="Didot"/>
          <w:color w:val="000000"/>
          <w:sz w:val="20"/>
          <w:szCs w:val="20"/>
        </w:rPr>
        <w:t xml:space="preserve"> </w:t>
      </w:r>
      <w:proofErr w:type="spellStart"/>
      <w:r w:rsidRPr="003D285E">
        <w:rPr>
          <w:rFonts w:ascii="Lato" w:eastAsia="STXingkai" w:hAnsi="Lato" w:cs="Didot"/>
          <w:color w:val="000000"/>
          <w:sz w:val="20"/>
          <w:szCs w:val="20"/>
        </w:rPr>
        <w:t>angostura</w:t>
      </w:r>
      <w:proofErr w:type="spellEnd"/>
      <w:r w:rsidRPr="003D285E">
        <w:rPr>
          <w:rFonts w:ascii="Lato" w:eastAsia="STXingkai" w:hAnsi="Lato" w:cs="Didot"/>
          <w:color w:val="000000"/>
          <w:sz w:val="20"/>
          <w:szCs w:val="20"/>
        </w:rPr>
        <w:t xml:space="preserve"> bitter</w:t>
      </w:r>
    </w:p>
    <w:p w14:paraId="276C0726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69CCF022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</w:rPr>
      </w:pPr>
    </w:p>
    <w:p w14:paraId="765AF17A" w14:textId="14CAA17D" w:rsidR="009F5157" w:rsidRPr="009248A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9248AB">
        <w:rPr>
          <w:rFonts w:ascii="Lato" w:eastAsia="STXingkai" w:hAnsi="Lato" w:cs="Didot"/>
          <w:b/>
        </w:rPr>
        <w:t>Martinez</w:t>
      </w:r>
      <w:r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="009248AB" w:rsidRPr="009248AB">
        <w:rPr>
          <w:rFonts w:ascii="Lato" w:eastAsia="STXingkai" w:hAnsi="Lato" w:cs="Didot"/>
          <w:b/>
          <w:sz w:val="20"/>
          <w:szCs w:val="20"/>
        </w:rPr>
        <w:tab/>
      </w:r>
      <w:r w:rsidRPr="009248AB">
        <w:rPr>
          <w:rFonts w:ascii="Lato" w:eastAsia="STXingkai" w:hAnsi="Lato" w:cs="Didot"/>
          <w:b/>
          <w:sz w:val="20"/>
          <w:szCs w:val="20"/>
        </w:rPr>
        <w:t>16</w:t>
      </w:r>
    </w:p>
    <w:p w14:paraId="19EEC9C3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</w:rPr>
      </w:pPr>
      <w:bookmarkStart w:id="15" w:name="_Toc305860306"/>
      <w:proofErr w:type="gramStart"/>
      <w:r>
        <w:rPr>
          <w:rFonts w:ascii="Lato" w:eastAsia="STXingkai" w:hAnsi="Lato" w:cs="Didot"/>
          <w:sz w:val="20"/>
          <w:szCs w:val="20"/>
        </w:rPr>
        <w:t xml:space="preserve">Old Tom Gin, </w:t>
      </w:r>
      <w:proofErr w:type="spellStart"/>
      <w:r>
        <w:rPr>
          <w:rFonts w:ascii="Lato" w:eastAsia="STXingkai" w:hAnsi="Lato" w:cs="Didot"/>
          <w:sz w:val="20"/>
          <w:szCs w:val="20"/>
        </w:rPr>
        <w:t>red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</w:rPr>
        <w:t>vermouth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, </w:t>
      </w:r>
      <w:proofErr w:type="spellStart"/>
      <w:r>
        <w:rPr>
          <w:rFonts w:ascii="Lato" w:eastAsia="STXingkai" w:hAnsi="Lato" w:cs="Didot"/>
          <w:sz w:val="20"/>
          <w:szCs w:val="20"/>
        </w:rPr>
        <w:t>maraschino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, </w:t>
      </w:r>
      <w:proofErr w:type="spellStart"/>
      <w:r>
        <w:rPr>
          <w:rFonts w:ascii="Lato" w:eastAsia="STXingkai" w:hAnsi="Lato" w:cs="Didot"/>
          <w:sz w:val="20"/>
          <w:szCs w:val="20"/>
        </w:rPr>
        <w:t>a</w:t>
      </w:r>
      <w:r w:rsidRPr="006B5FD7">
        <w:rPr>
          <w:rFonts w:ascii="Lato" w:eastAsia="STXingkai" w:hAnsi="Lato" w:cs="Didot"/>
          <w:sz w:val="20"/>
          <w:szCs w:val="20"/>
        </w:rPr>
        <w:t>ngostura</w:t>
      </w:r>
      <w:proofErr w:type="spellEnd"/>
      <w:r w:rsidRPr="006B5FD7">
        <w:rPr>
          <w:rFonts w:ascii="Lato" w:eastAsia="STXingkai" w:hAnsi="Lato" w:cs="Didot"/>
          <w:sz w:val="20"/>
          <w:szCs w:val="20"/>
        </w:rPr>
        <w:t xml:space="preserve"> </w:t>
      </w:r>
      <w:r>
        <w:rPr>
          <w:rFonts w:ascii="Lato" w:eastAsia="STXingkai" w:hAnsi="Lato" w:cs="Didot"/>
          <w:sz w:val="20"/>
          <w:szCs w:val="20"/>
        </w:rPr>
        <w:t>b</w:t>
      </w:r>
      <w:r w:rsidRPr="006B5FD7">
        <w:rPr>
          <w:rFonts w:ascii="Lato" w:eastAsia="STXingkai" w:hAnsi="Lato" w:cs="Didot"/>
          <w:sz w:val="20"/>
          <w:szCs w:val="20"/>
        </w:rPr>
        <w:t>itter</w:t>
      </w:r>
      <w:bookmarkEnd w:id="15"/>
      <w:proofErr w:type="gramEnd"/>
    </w:p>
    <w:p w14:paraId="78BEFBCD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512394D9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</w:rPr>
      </w:pPr>
    </w:p>
    <w:p w14:paraId="51CEEFFE" w14:textId="64686882" w:rsidR="009F5157" w:rsidRPr="007C4B71" w:rsidRDefault="009F5157" w:rsidP="00956A0A">
      <w:pPr>
        <w:rPr>
          <w:rFonts w:ascii="Lato" w:eastAsia="STXingkai" w:hAnsi="Lato" w:cs="Didot"/>
          <w:b/>
        </w:rPr>
      </w:pPr>
      <w:bookmarkStart w:id="16" w:name="_Toc305860307"/>
      <w:proofErr w:type="spellStart"/>
      <w:r w:rsidRPr="00873298">
        <w:rPr>
          <w:rFonts w:ascii="Lato" w:eastAsia="STXingkai" w:hAnsi="Lato" w:cs="Didot"/>
          <w:b/>
        </w:rPr>
        <w:t>Sazerac</w:t>
      </w:r>
      <w:proofErr w:type="spellEnd"/>
      <w:r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="00873298" w:rsidRPr="00873298">
        <w:rPr>
          <w:rFonts w:ascii="Lato" w:eastAsia="STXingkai" w:hAnsi="Lato" w:cs="Didot"/>
          <w:b/>
          <w:sz w:val="20"/>
          <w:szCs w:val="20"/>
        </w:rPr>
        <w:tab/>
      </w:r>
      <w:r w:rsidRPr="00873298">
        <w:rPr>
          <w:rFonts w:ascii="Lato" w:eastAsia="STXingkai" w:hAnsi="Lato" w:cs="Didot"/>
          <w:b/>
          <w:sz w:val="20"/>
          <w:szCs w:val="20"/>
        </w:rPr>
        <w:t>1</w:t>
      </w:r>
      <w:bookmarkEnd w:id="16"/>
      <w:r w:rsidRPr="00873298">
        <w:rPr>
          <w:rFonts w:ascii="Lato" w:eastAsia="STXingkai" w:hAnsi="Lato" w:cs="Didot"/>
          <w:b/>
          <w:sz w:val="20"/>
          <w:szCs w:val="20"/>
        </w:rPr>
        <w:t>6</w:t>
      </w:r>
    </w:p>
    <w:p w14:paraId="0AD9BB51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</w:rPr>
      </w:pPr>
      <w:bookmarkStart w:id="17" w:name="_Toc305860308"/>
      <w:proofErr w:type="spellStart"/>
      <w:r>
        <w:rPr>
          <w:rFonts w:ascii="Lato" w:eastAsia="STXingkai" w:hAnsi="Lato" w:cs="Didot"/>
          <w:sz w:val="20"/>
          <w:szCs w:val="20"/>
        </w:rPr>
        <w:t>Rye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</w:rPr>
        <w:t>whisky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</w:rPr>
        <w:t>or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</w:rPr>
        <w:t>c</w:t>
      </w:r>
      <w:r w:rsidRPr="006B5FD7">
        <w:rPr>
          <w:rFonts w:ascii="Lato" w:eastAsia="STXingkai" w:hAnsi="Lato" w:cs="Didot"/>
          <w:sz w:val="20"/>
          <w:szCs w:val="20"/>
        </w:rPr>
        <w:t>ognac</w:t>
      </w:r>
      <w:bookmarkStart w:id="18" w:name="_Toc305860309"/>
      <w:bookmarkEnd w:id="17"/>
      <w:proofErr w:type="spellEnd"/>
      <w:r>
        <w:rPr>
          <w:rFonts w:ascii="Lato" w:eastAsia="STXingkai" w:hAnsi="Lato" w:cs="Didot"/>
          <w:sz w:val="20"/>
          <w:szCs w:val="20"/>
        </w:rPr>
        <w:t xml:space="preserve">, </w:t>
      </w:r>
      <w:proofErr w:type="spellStart"/>
      <w:r>
        <w:rPr>
          <w:rFonts w:ascii="Lato" w:eastAsia="STXingkai" w:hAnsi="Lato" w:cs="Didot"/>
          <w:sz w:val="20"/>
          <w:szCs w:val="20"/>
        </w:rPr>
        <w:t>sugar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>
        <w:rPr>
          <w:rFonts w:ascii="Lato" w:eastAsia="STXingkai" w:hAnsi="Lato" w:cs="Didot"/>
          <w:sz w:val="20"/>
          <w:szCs w:val="20"/>
        </w:rPr>
        <w:t>syrup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, </w:t>
      </w:r>
      <w:proofErr w:type="spellStart"/>
      <w:r>
        <w:rPr>
          <w:rFonts w:ascii="Lato" w:eastAsia="STXingkai" w:hAnsi="Lato" w:cs="Didot"/>
          <w:sz w:val="20"/>
          <w:szCs w:val="20"/>
        </w:rPr>
        <w:t>absinth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, </w:t>
      </w:r>
      <w:proofErr w:type="spellStart"/>
      <w:r>
        <w:rPr>
          <w:rFonts w:ascii="Lato" w:eastAsia="STXingkai" w:hAnsi="Lato" w:cs="Didot"/>
          <w:sz w:val="20"/>
          <w:szCs w:val="20"/>
        </w:rPr>
        <w:t>peychauds</w:t>
      </w:r>
      <w:proofErr w:type="spellEnd"/>
      <w:r>
        <w:rPr>
          <w:rFonts w:ascii="Lato" w:eastAsia="STXingkai" w:hAnsi="Lato" w:cs="Didot"/>
          <w:sz w:val="20"/>
          <w:szCs w:val="20"/>
        </w:rPr>
        <w:t xml:space="preserve"> b</w:t>
      </w:r>
      <w:r w:rsidRPr="006B5FD7">
        <w:rPr>
          <w:rFonts w:ascii="Lato" w:eastAsia="STXingkai" w:hAnsi="Lato" w:cs="Didot"/>
          <w:sz w:val="20"/>
          <w:szCs w:val="20"/>
        </w:rPr>
        <w:t>itter</w:t>
      </w:r>
      <w:bookmarkEnd w:id="18"/>
    </w:p>
    <w:p w14:paraId="5DF3D64F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1A5902B6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</w:rPr>
      </w:pPr>
    </w:p>
    <w:p w14:paraId="6E718444" w14:textId="7BBF7756" w:rsidR="009F5157" w:rsidRPr="00C469A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19" w:name="_Toc305860312"/>
      <w:r w:rsidRPr="00C469AE">
        <w:rPr>
          <w:rFonts w:ascii="Lato" w:eastAsia="STXingkai" w:hAnsi="Lato" w:cs="Didot"/>
          <w:b/>
          <w:lang w:val="fr-CH"/>
        </w:rPr>
        <w:t>Old Fashioned</w:t>
      </w:r>
      <w:r w:rsidRPr="00C469AE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P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469AE">
        <w:rPr>
          <w:rFonts w:ascii="Lato" w:eastAsia="STXingkai" w:hAnsi="Lato" w:cs="Didot"/>
          <w:b/>
          <w:sz w:val="20"/>
          <w:szCs w:val="20"/>
          <w:lang w:val="fr-CH"/>
        </w:rPr>
        <w:t>1</w:t>
      </w:r>
      <w:bookmarkEnd w:id="19"/>
      <w:r w:rsidRPr="00C469AE">
        <w:rPr>
          <w:rFonts w:ascii="Lato" w:eastAsia="STXingkai" w:hAnsi="Lato" w:cs="Didot"/>
          <w:b/>
          <w:sz w:val="20"/>
          <w:szCs w:val="20"/>
          <w:lang w:val="fr-CH"/>
        </w:rPr>
        <w:t>6</w:t>
      </w:r>
    </w:p>
    <w:p w14:paraId="13EC104E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0" w:name="_Toc305860313"/>
      <w:r>
        <w:rPr>
          <w:rFonts w:ascii="Lato" w:eastAsia="STXingkai" w:hAnsi="Lato" w:cs="Didot"/>
          <w:sz w:val="20"/>
          <w:szCs w:val="20"/>
          <w:lang w:val="fr-CH"/>
        </w:rPr>
        <w:t>Bourbon, sugar, soda, angostura b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itter</w:t>
      </w:r>
      <w:bookmarkEnd w:id="20"/>
    </w:p>
    <w:p w14:paraId="623A2D84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5D121914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CF10F18" w14:textId="7B5217C6" w:rsidR="009F5157" w:rsidRPr="00C469A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21" w:name="_Toc305860310"/>
      <w:r w:rsidRPr="00C469AE">
        <w:rPr>
          <w:rFonts w:ascii="Lato" w:eastAsia="STXingkai" w:hAnsi="Lato" w:cs="Didot"/>
          <w:b/>
          <w:lang w:val="fr-CH"/>
        </w:rPr>
        <w:t>Brandy Crusta</w:t>
      </w:r>
      <w:r w:rsidRP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C469A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469AE">
        <w:rPr>
          <w:rFonts w:ascii="Lato" w:eastAsia="STXingkai" w:hAnsi="Lato" w:cs="Didot"/>
          <w:b/>
          <w:sz w:val="20"/>
          <w:szCs w:val="20"/>
          <w:lang w:val="fr-CH"/>
        </w:rPr>
        <w:t>1</w:t>
      </w:r>
      <w:bookmarkEnd w:id="21"/>
      <w:r w:rsidRPr="00C469AE">
        <w:rPr>
          <w:rFonts w:ascii="Lato" w:eastAsia="STXingkai" w:hAnsi="Lato" w:cs="Didot"/>
          <w:b/>
          <w:sz w:val="20"/>
          <w:szCs w:val="20"/>
          <w:lang w:val="fr-CH"/>
        </w:rPr>
        <w:t>7</w:t>
      </w:r>
    </w:p>
    <w:p w14:paraId="76DD0C5E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2" w:name="_Toc305860311"/>
      <w:r>
        <w:rPr>
          <w:rFonts w:ascii="Lato" w:eastAsia="STXingkai" w:hAnsi="Lato" w:cs="Didot"/>
          <w:sz w:val="20"/>
          <w:szCs w:val="20"/>
          <w:lang w:val="fr-CH"/>
        </w:rPr>
        <w:t>Brandy, grand m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arnier</w:t>
      </w:r>
      <w:r>
        <w:rPr>
          <w:rFonts w:ascii="Lato" w:eastAsia="STXingkai" w:hAnsi="Lato" w:cs="Didot"/>
          <w:sz w:val="20"/>
          <w:szCs w:val="20"/>
          <w:lang w:val="fr-CH"/>
        </w:rPr>
        <w:t>, m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araschino </w:t>
      </w:r>
      <w:r>
        <w:rPr>
          <w:rFonts w:ascii="Lato" w:eastAsia="STXingkai" w:hAnsi="Lato" w:cs="Didot"/>
          <w:sz w:val="20"/>
          <w:szCs w:val="20"/>
          <w:lang w:val="fr-CH"/>
        </w:rPr>
        <w:t>liquor, lemon juice, angostura b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itter</w:t>
      </w:r>
      <w:bookmarkEnd w:id="22"/>
    </w:p>
    <w:p w14:paraId="19306DB5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3C9CFEA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71ED8075" w14:textId="1C6AED90" w:rsidR="009F5157" w:rsidRPr="008E36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23" w:name="_Toc305860314"/>
      <w:r w:rsidRPr="008E36D2">
        <w:rPr>
          <w:rFonts w:ascii="Lato" w:eastAsia="STXingkai" w:hAnsi="Lato" w:cs="Didot"/>
          <w:b/>
          <w:lang w:val="fr-CH"/>
        </w:rPr>
        <w:t>Mint Julep</w:t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1</w:t>
      </w:r>
      <w:bookmarkEnd w:id="23"/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7</w:t>
      </w:r>
    </w:p>
    <w:p w14:paraId="3F660230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4" w:name="_Toc305860315"/>
      <w:r>
        <w:rPr>
          <w:rFonts w:ascii="Lato" w:eastAsia="STXingkai" w:hAnsi="Lato" w:cs="Didot"/>
          <w:sz w:val="20"/>
          <w:szCs w:val="20"/>
          <w:lang w:val="fr-CH"/>
        </w:rPr>
        <w:t>Bourbon, thai peppermint, sugar, a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ngostura Bitter</w:t>
      </w:r>
      <w:bookmarkEnd w:id="24"/>
    </w:p>
    <w:p w14:paraId="476EC4AD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770CCC79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7F7C077F" w14:textId="6262EA36" w:rsidR="009F5157" w:rsidRPr="007C4B71" w:rsidRDefault="009F5157" w:rsidP="00956A0A">
      <w:pPr>
        <w:rPr>
          <w:rFonts w:ascii="Lato" w:eastAsia="STXingkai" w:hAnsi="Lato" w:cs="Didot"/>
          <w:b/>
          <w:lang w:val="fr-CH"/>
        </w:rPr>
      </w:pPr>
      <w:bookmarkStart w:id="25" w:name="_Toc305860317"/>
      <w:r w:rsidRPr="008E36D2">
        <w:rPr>
          <w:rFonts w:ascii="Lato" w:eastAsia="STXingkai" w:hAnsi="Lato" w:cs="Didot"/>
          <w:b/>
          <w:lang w:val="fr-CH"/>
        </w:rPr>
        <w:t>Asian sour</w:t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1</w:t>
      </w:r>
      <w:bookmarkEnd w:id="25"/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6</w:t>
      </w:r>
    </w:p>
    <w:p w14:paraId="54388D7E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>Lemon-v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odka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 infusion, lychee liquor, lemongrass, s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t. germain, eggwhite</w:t>
      </w:r>
    </w:p>
    <w:p w14:paraId="18990C71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10D25E2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27F1395" w14:textId="20697ED1" w:rsidR="009F5157" w:rsidRPr="008E36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26" w:name="_Toc305860319"/>
      <w:r w:rsidRPr="008E36D2">
        <w:rPr>
          <w:rFonts w:ascii="Lato" w:eastAsia="STXingkai" w:hAnsi="Lato" w:cs="Didot"/>
          <w:b/>
          <w:lang w:val="fr-CH"/>
        </w:rPr>
        <w:t>Chris Margarita</w:t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8E36D2" w:rsidRPr="008E36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1</w:t>
      </w:r>
      <w:bookmarkEnd w:id="26"/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6</w:t>
      </w:r>
    </w:p>
    <w:p w14:paraId="201F0E60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7" w:name="_Toc305860320"/>
      <w:r w:rsidRPr="006B5FD7">
        <w:rPr>
          <w:rFonts w:ascii="Lato" w:eastAsia="STXingkai" w:hAnsi="Lato" w:cs="Didot"/>
          <w:sz w:val="20"/>
          <w:szCs w:val="20"/>
          <w:lang w:val="fr-CH"/>
        </w:rPr>
        <w:t>100 % agave tequila, agave syrup, lime juice</w:t>
      </w:r>
      <w:bookmarkEnd w:id="27"/>
      <w:r>
        <w:rPr>
          <w:rFonts w:ascii="Lato" w:eastAsia="STXingkai" w:hAnsi="Lato" w:cs="Didot"/>
          <w:sz w:val="20"/>
          <w:szCs w:val="20"/>
          <w:lang w:val="fr-CH"/>
        </w:rPr>
        <w:t>, rosewater</w:t>
      </w:r>
    </w:p>
    <w:p w14:paraId="62774B25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28" w:name="_Toc305860321"/>
      <w:r w:rsidRPr="006B5FD7">
        <w:rPr>
          <w:rFonts w:ascii="Lato" w:eastAsia="STXingkai" w:hAnsi="Lato" w:cs="Didot"/>
          <w:sz w:val="20"/>
          <w:szCs w:val="20"/>
          <w:lang w:val="fr-CH"/>
        </w:rPr>
        <w:tab/>
      </w:r>
      <w:bookmarkEnd w:id="28"/>
    </w:p>
    <w:p w14:paraId="3073268B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158AB538" w14:textId="0A32DC0A" w:rsidR="009F5157" w:rsidRPr="008E36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29" w:name="_Toc305860326"/>
      <w:r w:rsidRPr="008E36D2">
        <w:rPr>
          <w:rFonts w:ascii="Lato" w:eastAsia="STXingkai" w:hAnsi="Lato" w:cs="Didot"/>
          <w:b/>
          <w:lang w:val="fr-CH"/>
        </w:rPr>
        <w:t>Raspberry Mojito</w:t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="008E36D2" w:rsidRPr="008E36D2">
        <w:rPr>
          <w:rFonts w:ascii="Lato" w:eastAsia="STXingkai" w:hAnsi="Lato" w:cs="Didot"/>
          <w:b/>
          <w:lang w:val="fr-CH"/>
        </w:rPr>
        <w:tab/>
      </w:r>
      <w:r w:rsidRPr="008E36D2">
        <w:rPr>
          <w:rFonts w:ascii="Lato" w:eastAsia="STXingkai" w:hAnsi="Lato" w:cs="Didot"/>
          <w:b/>
          <w:sz w:val="20"/>
          <w:szCs w:val="20"/>
          <w:lang w:val="fr-CH"/>
        </w:rPr>
        <w:tab/>
        <w:t>1</w:t>
      </w:r>
      <w:bookmarkEnd w:id="29"/>
      <w:r w:rsidRPr="008E36D2">
        <w:rPr>
          <w:rFonts w:ascii="Lato" w:eastAsia="STXingkai" w:hAnsi="Lato" w:cs="Didot"/>
          <w:b/>
          <w:sz w:val="20"/>
          <w:szCs w:val="20"/>
          <w:lang w:val="fr-CH"/>
        </w:rPr>
        <w:t>6</w:t>
      </w:r>
    </w:p>
    <w:p w14:paraId="4C9A7B5C" w14:textId="77777777" w:rsidR="007C4B71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30" w:name="_Toc305860327"/>
      <w:r>
        <w:rPr>
          <w:rFonts w:ascii="Lato" w:eastAsia="STXingkai" w:hAnsi="Lato" w:cs="Didot"/>
          <w:sz w:val="20"/>
          <w:szCs w:val="20"/>
          <w:lang w:val="fr-CH"/>
        </w:rPr>
        <w:t>Raspberry-r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um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 infusion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, lime juice, </w:t>
      </w:r>
      <w:r>
        <w:rPr>
          <w:rFonts w:ascii="Lato" w:eastAsia="STXingkai" w:hAnsi="Lato" w:cs="Didot"/>
          <w:sz w:val="20"/>
          <w:szCs w:val="20"/>
          <w:lang w:val="fr-CH"/>
        </w:rPr>
        <w:t>thai pepper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mint, </w:t>
      </w:r>
    </w:p>
    <w:p w14:paraId="0556D29B" w14:textId="5D7B6298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6B5FD7">
        <w:rPr>
          <w:rFonts w:ascii="Lato" w:eastAsia="STXingkai" w:hAnsi="Lato" w:cs="Didot"/>
          <w:sz w:val="20"/>
          <w:szCs w:val="20"/>
          <w:lang w:val="fr-CH"/>
        </w:rPr>
        <w:t>raspberry, sugar, soda</w:t>
      </w:r>
      <w:bookmarkEnd w:id="30"/>
    </w:p>
    <w:p w14:paraId="6EDA2CB1" w14:textId="77777777" w:rsidR="009F5157" w:rsidRPr="006B5FD7" w:rsidRDefault="009F5157" w:rsidP="007C4B71">
      <w:pPr>
        <w:jc w:val="center"/>
        <w:rPr>
          <w:rFonts w:ascii="Lato" w:eastAsia="STXingkai" w:hAnsi="Lato" w:cs="Didot"/>
          <w:sz w:val="20"/>
          <w:szCs w:val="20"/>
          <w:lang w:val="fr-CH"/>
        </w:rPr>
      </w:pPr>
    </w:p>
    <w:p w14:paraId="42F17ED5" w14:textId="77777777" w:rsidR="009F5157" w:rsidRPr="006B5FD7" w:rsidRDefault="009F5157" w:rsidP="00956A0A">
      <w:pPr>
        <w:rPr>
          <w:rFonts w:ascii="Lato" w:eastAsia="STXingkai" w:hAnsi="Lato" w:cs="Didot"/>
          <w:sz w:val="12"/>
          <w:szCs w:val="12"/>
        </w:rPr>
      </w:pPr>
    </w:p>
    <w:p w14:paraId="459B8706" w14:textId="77777777" w:rsidR="009F5157" w:rsidRPr="006B5FD7" w:rsidRDefault="009F5157" w:rsidP="00956A0A">
      <w:pPr>
        <w:rPr>
          <w:rFonts w:ascii="Lato" w:eastAsia="STXingkai" w:hAnsi="Lato" w:cs="Didot"/>
          <w:sz w:val="12"/>
          <w:szCs w:val="12"/>
        </w:rPr>
      </w:pPr>
    </w:p>
    <w:p w14:paraId="55280235" w14:textId="77777777" w:rsidR="002C40AF" w:rsidRDefault="002C40AF">
      <w:pPr>
        <w:rPr>
          <w:rFonts w:ascii="Lato" w:eastAsia="MS Gothic" w:hAnsi="Lato"/>
          <w:sz w:val="28"/>
          <w:szCs w:val="28"/>
          <w:lang w:val="en-US"/>
        </w:rPr>
      </w:pPr>
      <w:bookmarkStart w:id="31" w:name="_Toc305860363"/>
      <w:r>
        <w:rPr>
          <w:rFonts w:ascii="Lato" w:eastAsia="MS Gothic" w:hAnsi="Lato"/>
          <w:sz w:val="28"/>
          <w:szCs w:val="28"/>
          <w:lang w:val="en-US"/>
        </w:rPr>
        <w:br w:type="page"/>
      </w:r>
    </w:p>
    <w:p w14:paraId="3B68B8A3" w14:textId="3E5C4070" w:rsidR="007C4B71" w:rsidRDefault="007C4B71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>
        <w:rPr>
          <w:rFonts w:ascii="Lato" w:eastAsia="MS Gothic" w:hAnsi="Lato"/>
          <w:b/>
          <w:sz w:val="40"/>
          <w:szCs w:val="40"/>
          <w:lang w:val="en-US"/>
        </w:rPr>
        <w:lastRenderedPageBreak/>
        <w:t>LIQUID KITCHEN-</w:t>
      </w:r>
    </w:p>
    <w:p w14:paraId="7A97BC41" w14:textId="3B8026C6" w:rsidR="009F5157" w:rsidRPr="002C40AF" w:rsidRDefault="007C4B71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2C40AF">
        <w:rPr>
          <w:rFonts w:ascii="Lato" w:eastAsia="MS Gothic" w:hAnsi="Lato"/>
          <w:b/>
          <w:sz w:val="40"/>
          <w:szCs w:val="40"/>
          <w:lang w:val="en-US"/>
        </w:rPr>
        <w:t>AND APÉRO DRINKS</w:t>
      </w:r>
    </w:p>
    <w:p w14:paraId="0BF363F0" w14:textId="77777777" w:rsidR="007C4B71" w:rsidRDefault="007C4B71" w:rsidP="007C4B71">
      <w:pPr>
        <w:rPr>
          <w:rFonts w:ascii="Lato" w:eastAsia="STXingkai" w:hAnsi="Lato" w:cs="Didot"/>
          <w:lang w:val="fr-CH"/>
        </w:rPr>
      </w:pPr>
    </w:p>
    <w:p w14:paraId="134DADA8" w14:textId="77777777" w:rsidR="007C4B71" w:rsidRDefault="007C4B71" w:rsidP="007C4B71">
      <w:pPr>
        <w:rPr>
          <w:rFonts w:ascii="Lato" w:eastAsia="STXingkai" w:hAnsi="Lato" w:cs="Didot"/>
          <w:lang w:val="fr-CH"/>
        </w:rPr>
      </w:pPr>
    </w:p>
    <w:p w14:paraId="5D71286A" w14:textId="5472C833" w:rsidR="009F5157" w:rsidRPr="007C4B71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7C4B71">
        <w:rPr>
          <w:rFonts w:ascii="Lato" w:eastAsia="STXingkai" w:hAnsi="Lato" w:cs="Didot"/>
          <w:b/>
          <w:lang w:val="fr-CH"/>
        </w:rPr>
        <w:t>Galanga Gimlet</w:t>
      </w:r>
      <w:r w:rsidRP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Pr="007C4B71">
        <w:rPr>
          <w:rFonts w:ascii="Lato" w:eastAsia="STXingkai" w:hAnsi="Lato" w:cs="Didot"/>
          <w:b/>
          <w:sz w:val="20"/>
          <w:szCs w:val="20"/>
          <w:lang w:val="fr-CH"/>
        </w:rPr>
        <w:t>14</w:t>
      </w:r>
    </w:p>
    <w:p w14:paraId="5928429F" w14:textId="77777777" w:rsidR="009F5157" w:rsidRPr="00F7409F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F7409F">
        <w:rPr>
          <w:rFonts w:ascii="Lato" w:eastAsia="STXingkai" w:hAnsi="Lato" w:cs="Didot"/>
          <w:sz w:val="20"/>
          <w:szCs w:val="20"/>
          <w:lang w:val="fr-CH"/>
        </w:rPr>
        <w:t xml:space="preserve">Homemade Galanga-Gin infusion, roses lime juice, 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fresh </w:t>
      </w:r>
      <w:r w:rsidRPr="00F7409F">
        <w:rPr>
          <w:rFonts w:ascii="Lato" w:eastAsia="STXingkai" w:hAnsi="Lato" w:cs="Didot"/>
          <w:sz w:val="20"/>
          <w:szCs w:val="20"/>
          <w:lang w:val="fr-CH"/>
        </w:rPr>
        <w:t>limejuice</w:t>
      </w:r>
    </w:p>
    <w:p w14:paraId="7890BEFA" w14:textId="77777777" w:rsidR="009F5157" w:rsidRDefault="009F5157" w:rsidP="00956A0A">
      <w:pPr>
        <w:rPr>
          <w:rFonts w:ascii="Lato" w:eastAsia="STXingkai" w:hAnsi="Lato" w:cs="Didot"/>
          <w:lang w:val="fr-CH"/>
        </w:rPr>
      </w:pPr>
    </w:p>
    <w:p w14:paraId="747FD6B5" w14:textId="77777777" w:rsidR="007C4B71" w:rsidRDefault="007C4B71" w:rsidP="00956A0A">
      <w:pPr>
        <w:rPr>
          <w:rFonts w:ascii="Lato" w:eastAsia="STXingkai" w:hAnsi="Lato" w:cs="Didot"/>
          <w:lang w:val="fr-CH"/>
        </w:rPr>
      </w:pPr>
    </w:p>
    <w:p w14:paraId="63FB6844" w14:textId="420D5663" w:rsidR="009F5157" w:rsidRPr="007C4B71" w:rsidRDefault="009F5157" w:rsidP="00956A0A">
      <w:pPr>
        <w:rPr>
          <w:rFonts w:ascii="Lato" w:eastAsia="STXingkai" w:hAnsi="Lato" w:cs="Didot"/>
          <w:b/>
          <w:lang w:val="fr-CH"/>
        </w:rPr>
      </w:pPr>
      <w:r w:rsidRPr="007C4B71">
        <w:rPr>
          <w:rFonts w:ascii="Lato" w:eastAsia="STXingkai" w:hAnsi="Lato" w:cs="Didot"/>
          <w:b/>
          <w:lang w:val="fr-CH"/>
        </w:rPr>
        <w:t xml:space="preserve">Thai Basilikum </w:t>
      </w:r>
      <w:r w:rsidRPr="007C4B71">
        <w:rPr>
          <w:rFonts w:ascii="Lato" w:eastAsia="STXingkai" w:hAnsi="Lato" w:cs="Didot"/>
          <w:b/>
          <w:lang w:val="fr-CH"/>
        </w:rPr>
        <w:tab/>
      </w:r>
      <w:r w:rsidR="007C4B71" w:rsidRP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Pr="007C4B71">
        <w:rPr>
          <w:rFonts w:ascii="Lato" w:eastAsia="STXingkai" w:hAnsi="Lato" w:cs="Didot"/>
          <w:b/>
          <w:sz w:val="20"/>
          <w:szCs w:val="20"/>
          <w:lang w:val="fr-CH"/>
        </w:rPr>
        <w:t>14</w:t>
      </w:r>
    </w:p>
    <w:p w14:paraId="3EDBE4D3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t xml:space="preserve">Homemade Basil-Gin infusion, limejuice, sugar, </w:t>
      </w:r>
    </w:p>
    <w:p w14:paraId="14E6509E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75CCC6C" w14:textId="77777777" w:rsidR="007C4B71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2AF6855" w14:textId="24703338" w:rsidR="009F5157" w:rsidRPr="007C4B71" w:rsidRDefault="009F5157" w:rsidP="00956A0A">
      <w:pPr>
        <w:rPr>
          <w:rFonts w:ascii="Lato" w:eastAsia="STXingkai" w:hAnsi="Lato" w:cs="Didot"/>
          <w:b/>
          <w:lang w:val="fr-CH"/>
        </w:rPr>
      </w:pPr>
      <w:r w:rsidRPr="007C4B71">
        <w:rPr>
          <w:rFonts w:ascii="Lato" w:eastAsia="STXingkai" w:hAnsi="Lato" w:cs="Didot"/>
          <w:b/>
          <w:lang w:val="fr-CH"/>
        </w:rPr>
        <w:t>Hugo</w:t>
      </w:r>
      <w:bookmarkEnd w:id="31"/>
      <w:r w:rsidRPr="007C4B71">
        <w:rPr>
          <w:rFonts w:ascii="Lato" w:eastAsia="STXingkai" w:hAnsi="Lato" w:cs="Didot"/>
          <w:b/>
          <w:lang w:val="fr-CH"/>
        </w:rPr>
        <w:tab/>
      </w:r>
      <w:r w:rsidR="007C4B71" w:rsidRP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="007C4B71">
        <w:rPr>
          <w:rFonts w:ascii="Lato" w:eastAsia="STXingkai" w:hAnsi="Lato" w:cs="Didot"/>
          <w:b/>
          <w:lang w:val="fr-CH"/>
        </w:rPr>
        <w:tab/>
      </w:r>
      <w:r w:rsidRPr="007C4B71">
        <w:rPr>
          <w:rFonts w:ascii="Lato" w:eastAsia="STXingkai" w:hAnsi="Lato" w:cs="Didot"/>
          <w:b/>
          <w:sz w:val="20"/>
          <w:szCs w:val="20"/>
          <w:lang w:val="fr-CH"/>
        </w:rPr>
        <w:t>13</w:t>
      </w:r>
    </w:p>
    <w:p w14:paraId="7E4261C9" w14:textId="77777777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bookmarkStart w:id="32" w:name="_Toc305860364"/>
      <w:r w:rsidRPr="006B5FD7">
        <w:rPr>
          <w:rFonts w:ascii="Lato" w:eastAsia="STXingkai" w:hAnsi="Lato" w:cs="Didot"/>
          <w:sz w:val="20"/>
          <w:szCs w:val="20"/>
          <w:lang w:val="fr-CH"/>
        </w:rPr>
        <w:t>Elderflower syrup,</w:t>
      </w:r>
      <w:r>
        <w:rPr>
          <w:rFonts w:ascii="Lato" w:eastAsia="STXingkai" w:hAnsi="Lato" w:cs="Didot"/>
          <w:sz w:val="20"/>
          <w:szCs w:val="20"/>
          <w:lang w:val="fr-CH"/>
        </w:rPr>
        <w:t xml:space="preserve"> pepper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 xml:space="preserve">mint, lime, </w:t>
      </w:r>
      <w:bookmarkEnd w:id="32"/>
      <w:r>
        <w:rPr>
          <w:rFonts w:ascii="Lato" w:eastAsia="STXingkai" w:hAnsi="Lato" w:cs="Didot"/>
          <w:sz w:val="20"/>
          <w:szCs w:val="20"/>
          <w:lang w:val="fr-CH"/>
        </w:rPr>
        <w:t>p</w:t>
      </w:r>
      <w:r w:rsidRPr="006B5FD7">
        <w:rPr>
          <w:rFonts w:ascii="Lato" w:eastAsia="STXingkai" w:hAnsi="Lato" w:cs="Didot"/>
          <w:sz w:val="20"/>
          <w:szCs w:val="20"/>
          <w:lang w:val="fr-CH"/>
        </w:rPr>
        <w:t>rosecco</w:t>
      </w:r>
      <w:r>
        <w:rPr>
          <w:rFonts w:ascii="Lato" w:eastAsia="STXingkai" w:hAnsi="Lato" w:cs="Didot"/>
          <w:sz w:val="20"/>
          <w:szCs w:val="20"/>
          <w:lang w:val="fr-CH"/>
        </w:rPr>
        <w:t>, soda</w:t>
      </w:r>
    </w:p>
    <w:p w14:paraId="53AE6536" w14:textId="77777777" w:rsidR="009F515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E1B3003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46DB8EF" w14:textId="55D8AFC4" w:rsidR="009F5157" w:rsidRPr="007C4B71" w:rsidRDefault="009F5157" w:rsidP="00956A0A">
      <w:pPr>
        <w:rPr>
          <w:rFonts w:ascii="Lato" w:eastAsia="STXingkai" w:hAnsi="Lato" w:cs="Didot"/>
          <w:b/>
        </w:rPr>
      </w:pPr>
      <w:proofErr w:type="spellStart"/>
      <w:r w:rsidRPr="007C4B71">
        <w:rPr>
          <w:rFonts w:ascii="Lato" w:eastAsia="STXingkai" w:hAnsi="Lato" w:cs="Didot"/>
          <w:b/>
        </w:rPr>
        <w:t>Aperol</w:t>
      </w:r>
      <w:proofErr w:type="spellEnd"/>
      <w:r w:rsidRPr="007C4B71">
        <w:rPr>
          <w:rFonts w:ascii="Lato" w:eastAsia="STXingkai" w:hAnsi="Lato" w:cs="Didot"/>
          <w:b/>
        </w:rPr>
        <w:t xml:space="preserve"> Spritz</w:t>
      </w:r>
      <w:r w:rsidRP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Pr="007C4B71">
        <w:rPr>
          <w:rFonts w:ascii="Lato" w:eastAsia="STXingkai" w:hAnsi="Lato" w:cs="Didot"/>
          <w:b/>
          <w:sz w:val="20"/>
          <w:szCs w:val="20"/>
          <w:lang w:val="fr-CH"/>
        </w:rPr>
        <w:t>13</w:t>
      </w:r>
    </w:p>
    <w:p w14:paraId="605C8D60" w14:textId="77777777" w:rsidR="009F5157" w:rsidRPr="00B93C78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B93C78">
        <w:rPr>
          <w:rFonts w:ascii="Lato" w:eastAsia="STXingkai" w:hAnsi="Lato" w:cs="Didot"/>
          <w:sz w:val="20"/>
          <w:szCs w:val="20"/>
          <w:lang w:val="fr-CH"/>
        </w:rPr>
        <w:t>Aperol, prosecco, soda</w:t>
      </w:r>
    </w:p>
    <w:p w14:paraId="59A892EF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240DC8B2" w14:textId="77777777" w:rsidR="007C4B71" w:rsidRPr="006B5FD7" w:rsidRDefault="007C4B71" w:rsidP="00956A0A">
      <w:pPr>
        <w:rPr>
          <w:rFonts w:ascii="Lato" w:eastAsia="STXingkai" w:hAnsi="Lato" w:cs="Didot"/>
          <w:sz w:val="20"/>
          <w:szCs w:val="20"/>
        </w:rPr>
      </w:pPr>
    </w:p>
    <w:p w14:paraId="3319CCB7" w14:textId="74DBCF09" w:rsidR="009F5157" w:rsidRPr="007C4B71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bookmarkStart w:id="33" w:name="_Toc305860365"/>
      <w:proofErr w:type="spellStart"/>
      <w:r w:rsidRPr="007C4B71">
        <w:rPr>
          <w:rFonts w:ascii="Lato" w:eastAsia="STXingkai" w:hAnsi="Lato" w:cs="Didot"/>
          <w:b/>
        </w:rPr>
        <w:t>Monkey</w:t>
      </w:r>
      <w:proofErr w:type="spellEnd"/>
      <w:r w:rsidRPr="007C4B71">
        <w:rPr>
          <w:rFonts w:ascii="Lato" w:eastAsia="STXingkai" w:hAnsi="Lato" w:cs="Didot"/>
          <w:b/>
        </w:rPr>
        <w:t xml:space="preserve"> Spritz</w:t>
      </w:r>
      <w:r w:rsidR="007C4B71" w:rsidRPr="007C4B71">
        <w:rPr>
          <w:rFonts w:ascii="Lato" w:eastAsia="STXingkai" w:hAnsi="Lato" w:cs="Didot"/>
          <w:b/>
        </w:rPr>
        <w:tab/>
      </w:r>
      <w:r w:rsidR="007C4B71" w:rsidRPr="007C4B71">
        <w:rPr>
          <w:rFonts w:ascii="Lato" w:eastAsia="STXingkai" w:hAnsi="Lato" w:cs="Didot"/>
          <w:b/>
        </w:rPr>
        <w:tab/>
      </w:r>
      <w:r w:rsidR="007C4B71" w:rsidRPr="007C4B71">
        <w:rPr>
          <w:rFonts w:ascii="Lato" w:eastAsia="STXingkai" w:hAnsi="Lato" w:cs="Didot"/>
          <w:b/>
        </w:rPr>
        <w:tab/>
      </w:r>
      <w:r w:rsidR="007C4B71" w:rsidRPr="007C4B71">
        <w:rPr>
          <w:rFonts w:ascii="Lato" w:eastAsia="STXingkai" w:hAnsi="Lato" w:cs="Didot"/>
          <w:b/>
        </w:rPr>
        <w:tab/>
      </w:r>
      <w:r w:rsidR="007C4B71" w:rsidRPr="007C4B71">
        <w:rPr>
          <w:rFonts w:ascii="Lato" w:eastAsia="STXingkai" w:hAnsi="Lato" w:cs="Didot"/>
          <w:b/>
        </w:rPr>
        <w:tab/>
      </w:r>
      <w:r w:rsidR="007C4B71" w:rsidRPr="007C4B71">
        <w:rPr>
          <w:rFonts w:ascii="Lato" w:eastAsia="STXingkai" w:hAnsi="Lato" w:cs="Didot"/>
          <w:b/>
        </w:rPr>
        <w:tab/>
      </w:r>
      <w:r w:rsidR="007C4B71">
        <w:rPr>
          <w:rFonts w:ascii="Lato" w:eastAsia="STXingkai" w:hAnsi="Lato" w:cs="Didot"/>
          <w:b/>
        </w:rPr>
        <w:tab/>
      </w:r>
      <w:r w:rsidRPr="007C4B71">
        <w:rPr>
          <w:rFonts w:ascii="Lato" w:eastAsia="STXingkai" w:hAnsi="Lato" w:cs="Didot"/>
          <w:b/>
          <w:sz w:val="20"/>
          <w:szCs w:val="20"/>
          <w:lang w:val="fr-CH"/>
        </w:rPr>
        <w:t>14</w:t>
      </w:r>
    </w:p>
    <w:p w14:paraId="7FCF65EA" w14:textId="77777777" w:rsidR="009F5157" w:rsidRPr="00B93C78" w:rsidRDefault="009F5157" w:rsidP="00956A0A">
      <w:pPr>
        <w:rPr>
          <w:rFonts w:ascii="Lato" w:eastAsia="STXingkai" w:hAnsi="Lato" w:cs="Didot"/>
          <w:sz w:val="20"/>
          <w:szCs w:val="20"/>
          <w:lang w:val="de-CH"/>
        </w:rPr>
      </w:pP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Fresh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ginger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,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peppermint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,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thai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basilikum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,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prosecco</w:t>
      </w:r>
      <w:proofErr w:type="spellEnd"/>
      <w:r w:rsidRPr="00B93C78">
        <w:rPr>
          <w:rFonts w:ascii="Lato" w:eastAsia="STXingkai" w:hAnsi="Lato" w:cs="Didot"/>
          <w:sz w:val="20"/>
          <w:szCs w:val="20"/>
          <w:lang w:val="de-CH"/>
        </w:rPr>
        <w:t xml:space="preserve">, </w:t>
      </w:r>
      <w:proofErr w:type="spellStart"/>
      <w:r w:rsidRPr="00B93C78">
        <w:rPr>
          <w:rFonts w:ascii="Lato" w:eastAsia="STXingkai" w:hAnsi="Lato" w:cs="Didot"/>
          <w:sz w:val="20"/>
          <w:szCs w:val="20"/>
          <w:lang w:val="de-CH"/>
        </w:rPr>
        <w:t>soda</w:t>
      </w:r>
      <w:proofErr w:type="spellEnd"/>
    </w:p>
    <w:bookmarkEnd w:id="33"/>
    <w:p w14:paraId="6AF46347" w14:textId="77777777" w:rsidR="002C40AF" w:rsidRDefault="002C40AF">
      <w:pPr>
        <w:rPr>
          <w:rFonts w:ascii="Lato" w:hAnsi="Lato"/>
        </w:rPr>
      </w:pPr>
      <w:r>
        <w:rPr>
          <w:rFonts w:ascii="Lato" w:hAnsi="Lato"/>
        </w:rPr>
        <w:br w:type="page"/>
      </w:r>
    </w:p>
    <w:p w14:paraId="3706F0F8" w14:textId="05896D99" w:rsidR="009F5157" w:rsidRPr="002C40AF" w:rsidRDefault="00066B26" w:rsidP="000863C2">
      <w:pPr>
        <w:jc w:val="both"/>
        <w:rPr>
          <w:rFonts w:ascii="Lato" w:eastAsia="STXingkai" w:hAnsi="Lato" w:cs="Didot"/>
          <w:b/>
          <w:sz w:val="40"/>
          <w:szCs w:val="40"/>
        </w:rPr>
      </w:pPr>
      <w:r w:rsidRPr="002C40AF">
        <w:rPr>
          <w:rFonts w:ascii="Lato" w:hAnsi="Lato"/>
          <w:b/>
          <w:sz w:val="40"/>
          <w:szCs w:val="40"/>
        </w:rPr>
        <w:lastRenderedPageBreak/>
        <w:t>SPARKLE WINE I CHAMPAGNE</w:t>
      </w:r>
      <w:r w:rsidRPr="002C40AF">
        <w:rPr>
          <w:rFonts w:ascii="Lato" w:eastAsia="STXingkai" w:hAnsi="Lato" w:cs="Didot"/>
          <w:b/>
          <w:sz w:val="40"/>
          <w:szCs w:val="40"/>
        </w:rPr>
        <w:t xml:space="preserve"> </w:t>
      </w:r>
    </w:p>
    <w:p w14:paraId="20573B47" w14:textId="77777777" w:rsidR="009F5157" w:rsidRPr="00760DEF" w:rsidRDefault="009F5157" w:rsidP="000863C2">
      <w:pPr>
        <w:jc w:val="both"/>
        <w:rPr>
          <w:rFonts w:ascii="Lato" w:eastAsia="STXingkai" w:hAnsi="Lato" w:cs="Didot"/>
          <w:sz w:val="20"/>
          <w:szCs w:val="20"/>
          <w:lang w:val="fr-CH"/>
        </w:rPr>
      </w:pPr>
      <w:bookmarkStart w:id="34" w:name="_Toc305860373"/>
    </w:p>
    <w:p w14:paraId="4D89DCD2" w14:textId="77777777" w:rsidR="009F5157" w:rsidRPr="00760DEF" w:rsidRDefault="009F5157" w:rsidP="000863C2">
      <w:pPr>
        <w:jc w:val="both"/>
        <w:rPr>
          <w:rFonts w:ascii="Lato" w:eastAsia="STXingkai" w:hAnsi="Lato" w:cs="Didot"/>
          <w:sz w:val="20"/>
          <w:szCs w:val="20"/>
          <w:lang w:val="fr-CH"/>
        </w:rPr>
      </w:pPr>
    </w:p>
    <w:p w14:paraId="007BE7B4" w14:textId="77777777" w:rsidR="00066B26" w:rsidRPr="000863C2" w:rsidRDefault="00066B26" w:rsidP="000863C2">
      <w:pPr>
        <w:jc w:val="both"/>
        <w:rPr>
          <w:rFonts w:ascii="Lato" w:eastAsia="STXingkai" w:hAnsi="Lato" w:cs="Didot"/>
          <w:b/>
          <w:sz w:val="20"/>
          <w:szCs w:val="20"/>
          <w:lang w:val="de-CH"/>
        </w:rPr>
      </w:pP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 xml:space="preserve">Prosecco </w:t>
      </w:r>
      <w:proofErr w:type="spellStart"/>
      <w:r w:rsidRPr="000863C2">
        <w:rPr>
          <w:rFonts w:ascii="Lato" w:eastAsia="STXingkai" w:hAnsi="Lato" w:cs="Didot"/>
          <w:b/>
          <w:sz w:val="20"/>
          <w:szCs w:val="20"/>
          <w:lang w:val="de-CH"/>
        </w:rPr>
        <w:t>Valdobbiadene</w:t>
      </w:r>
      <w:proofErr w:type="spellEnd"/>
      <w:r w:rsidRPr="000863C2">
        <w:rPr>
          <w:rFonts w:ascii="Lato" w:eastAsia="STXingkai" w:hAnsi="Lato" w:cs="Didot"/>
          <w:b/>
          <w:sz w:val="20"/>
          <w:szCs w:val="20"/>
          <w:lang w:val="de-CH"/>
        </w:rPr>
        <w:t xml:space="preserve"> DOC</w:t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  <w:t>10cl</w:t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0863C2">
        <w:rPr>
          <w:rFonts w:ascii="Lato" w:eastAsia="STXingkai" w:hAnsi="Lato" w:cs="Didot"/>
          <w:b/>
          <w:sz w:val="20"/>
          <w:szCs w:val="20"/>
          <w:lang w:val="de-CH"/>
        </w:rPr>
        <w:t>9.5</w:t>
      </w:r>
    </w:p>
    <w:p w14:paraId="21FA0A63" w14:textId="185B49F5" w:rsidR="00066B26" w:rsidRPr="000863C2" w:rsidRDefault="009F5157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de-CH"/>
        </w:rPr>
        <w:tab/>
        <w:t xml:space="preserve">        </w:t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65</w:t>
      </w:r>
    </w:p>
    <w:p w14:paraId="48CEECB6" w14:textId="77777777" w:rsidR="00066B26" w:rsidRPr="000863C2" w:rsidRDefault="00066B26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E115E0C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27DA8C7" w14:textId="77777777" w:rsidR="00066B26" w:rsidRPr="000863C2" w:rsidRDefault="009F5157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De</w:t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>utz Champagner brut classic</w:t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bookmarkEnd w:id="34"/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15</w:t>
      </w:r>
    </w:p>
    <w:p w14:paraId="4F636911" w14:textId="77777777" w:rsidR="000863C2" w:rsidRPr="000863C2" w:rsidRDefault="00066B26" w:rsidP="000863C2">
      <w:pPr>
        <w:ind w:left="4248" w:firstLine="708"/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98</w:t>
      </w:r>
    </w:p>
    <w:p w14:paraId="388157D6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5137DAA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F31DEF7" w14:textId="2108FC62" w:rsidR="009F5157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>
        <w:rPr>
          <w:rFonts w:ascii="Lato" w:eastAsia="STXingkai" w:hAnsi="Lato" w:cs="Didot"/>
          <w:b/>
          <w:sz w:val="20"/>
          <w:szCs w:val="20"/>
          <w:lang w:val="fr-CH"/>
        </w:rPr>
        <w:t xml:space="preserve">NV </w:t>
      </w:r>
      <w:r>
        <w:rPr>
          <w:rFonts w:ascii="Lato" w:eastAsia="STXingkai" w:hAnsi="Lato" w:cs="Didot"/>
          <w:b/>
          <w:sz w:val="20"/>
          <w:szCs w:val="20"/>
          <w:lang w:val="fr-CH"/>
        </w:rPr>
        <w:tab/>
        <w:t>Deutz Champagner rosé</w:t>
      </w:r>
      <w:r>
        <w:rPr>
          <w:rFonts w:ascii="Lato" w:eastAsia="STXingkai" w:hAnsi="Lato" w:cs="Didot"/>
          <w:b/>
          <w:sz w:val="20"/>
          <w:szCs w:val="20"/>
          <w:lang w:val="fr-CH"/>
        </w:rPr>
        <w:tab/>
      </w:r>
      <w:r>
        <w:rPr>
          <w:rFonts w:ascii="Lato" w:eastAsia="STXingkai" w:hAnsi="Lato" w:cs="Didot"/>
          <w:b/>
          <w:sz w:val="20"/>
          <w:szCs w:val="20"/>
          <w:lang w:val="fr-CH"/>
        </w:rPr>
        <w:tab/>
      </w:r>
      <w:r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130</w:t>
      </w:r>
    </w:p>
    <w:p w14:paraId="70C7046E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7438778" w14:textId="0358BB2D" w:rsidR="009F5157" w:rsidRDefault="009F5157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NV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„R“ de Ruinard 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863C2"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="000863C2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863C2"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230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</w:p>
    <w:p w14:paraId="1E01DF15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4B0C2FD" w14:textId="6F800275" w:rsidR="009F5157" w:rsidRDefault="009F5157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NV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Dom Ruinart 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I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>Blanc de Blanc</w:t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230</w:t>
      </w:r>
    </w:p>
    <w:p w14:paraId="48D7EA7E" w14:textId="77777777" w:rsidR="000863C2" w:rsidRPr="000863C2" w:rsidRDefault="000863C2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C3526D2" w14:textId="0881EA78" w:rsidR="009F5157" w:rsidRPr="000863C2" w:rsidRDefault="009F5157" w:rsidP="000863C2">
      <w:pPr>
        <w:jc w:val="both"/>
        <w:rPr>
          <w:rFonts w:ascii="Lato" w:eastAsia="STXingkai" w:hAnsi="Lato" w:cs="Didot"/>
          <w:b/>
          <w:sz w:val="20"/>
          <w:szCs w:val="20"/>
          <w:lang w:val="fr-CH"/>
        </w:rPr>
      </w:pP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2005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Dom Pérignon 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I 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 xml:space="preserve">Brut Millésime </w:t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66B26"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0863C2">
        <w:rPr>
          <w:rFonts w:ascii="Lato" w:eastAsia="STXingkai" w:hAnsi="Lato" w:cs="Didot"/>
          <w:b/>
          <w:sz w:val="20"/>
          <w:szCs w:val="20"/>
          <w:lang w:val="fr-CH"/>
        </w:rPr>
        <w:tab/>
        <w:t>230</w:t>
      </w:r>
    </w:p>
    <w:p w14:paraId="7756C139" w14:textId="77777777" w:rsidR="009F5157" w:rsidRPr="00760DEF" w:rsidRDefault="009F5157" w:rsidP="000863C2">
      <w:pPr>
        <w:jc w:val="both"/>
        <w:rPr>
          <w:rFonts w:ascii="Lato" w:eastAsia="STXingkai" w:hAnsi="Lato" w:cs="Didot"/>
          <w:sz w:val="12"/>
          <w:szCs w:val="12"/>
          <w:lang w:val="fr-CH"/>
        </w:rPr>
      </w:pPr>
    </w:p>
    <w:p w14:paraId="4F756657" w14:textId="77777777" w:rsidR="007C64CD" w:rsidRDefault="007C64CD" w:rsidP="000863C2">
      <w:pPr>
        <w:jc w:val="both"/>
        <w:rPr>
          <w:rFonts w:ascii="Lato" w:hAnsi="Lato"/>
        </w:rPr>
      </w:pPr>
      <w:r>
        <w:rPr>
          <w:rFonts w:ascii="Lato" w:hAnsi="Lato"/>
        </w:rPr>
        <w:br w:type="page"/>
      </w:r>
    </w:p>
    <w:p w14:paraId="5F22B51E" w14:textId="54AC4DA5" w:rsidR="009F5157" w:rsidRPr="00022328" w:rsidRDefault="00D6039F" w:rsidP="00956A0A">
      <w:pPr>
        <w:rPr>
          <w:rFonts w:ascii="Lato" w:eastAsia="STXingkai" w:hAnsi="Lato" w:cs="Didot"/>
          <w:sz w:val="20"/>
          <w:szCs w:val="20"/>
          <w:lang w:val="de-CH"/>
        </w:rPr>
      </w:pPr>
      <w:r w:rsidRPr="007C64CD">
        <w:rPr>
          <w:rFonts w:ascii="Lato" w:hAnsi="Lato"/>
          <w:b/>
          <w:sz w:val="40"/>
          <w:szCs w:val="40"/>
        </w:rPr>
        <w:lastRenderedPageBreak/>
        <w:t>WHITEWINES</w:t>
      </w:r>
    </w:p>
    <w:p w14:paraId="4C752D27" w14:textId="77777777" w:rsidR="00D6039F" w:rsidRDefault="00D6039F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46520277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18B2427" w14:textId="7CF7278C" w:rsidR="009F5157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 xml:space="preserve">2014 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Viognier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10cl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EA5CFD">
        <w:rPr>
          <w:rFonts w:ascii="Lato" w:eastAsia="STXingkai" w:hAnsi="Lato" w:cs="Didot"/>
          <w:b/>
          <w:sz w:val="20"/>
          <w:szCs w:val="20"/>
          <w:lang w:val="fr-CH"/>
        </w:rPr>
        <w:tab/>
        <w:t>9.5</w:t>
      </w:r>
    </w:p>
    <w:p w14:paraId="61F6C75B" w14:textId="7737D285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Granm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>onte, Asoke Valley, Thailand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75cl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65</w:t>
      </w:r>
    </w:p>
    <w:p w14:paraId="295D3144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34ACA12" w14:textId="77777777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736F079" w14:textId="57CEED99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r w:rsidRPr="00D6039F">
        <w:rPr>
          <w:rFonts w:ascii="Lato" w:eastAsia="STXingkai" w:hAnsi="Lato" w:cs="Didot"/>
          <w:b/>
          <w:sz w:val="20"/>
          <w:szCs w:val="20"/>
          <w:lang w:val="de-CH"/>
        </w:rPr>
        <w:t xml:space="preserve">2015 </w:t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  <w:t xml:space="preserve">Sylvie Riesling x </w:t>
      </w:r>
      <w:proofErr w:type="spellStart"/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>Sylvaner</w:t>
      </w:r>
      <w:proofErr w:type="spellEnd"/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  <w:t>10cl</w:t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  <w:t>8.5</w:t>
      </w:r>
    </w:p>
    <w:p w14:paraId="11B44D4B" w14:textId="387DD9C1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r w:rsidRPr="00D6039F">
        <w:rPr>
          <w:rFonts w:ascii="Lato" w:eastAsia="STXingkai" w:hAnsi="Lato" w:cs="Didot"/>
          <w:b/>
          <w:sz w:val="20"/>
          <w:szCs w:val="20"/>
          <w:lang w:val="de-CH"/>
        </w:rPr>
        <w:tab/>
        <w:t>Weingut Jü</w:t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 xml:space="preserve">rg Saxer, </w:t>
      </w:r>
      <w:proofErr w:type="spellStart"/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>Neftenbach</w:t>
      </w:r>
      <w:proofErr w:type="spellEnd"/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>, Schweiz</w:t>
      </w:r>
      <w:r w:rsidR="00D6039F" w:rsidRPr="00D6039F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de-CH"/>
        </w:rPr>
        <w:t>75cl</w:t>
      </w:r>
      <w:r w:rsidRPr="00D6039F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de-CH"/>
        </w:rPr>
        <w:tab/>
        <w:t xml:space="preserve">58 </w:t>
      </w:r>
    </w:p>
    <w:p w14:paraId="4F178C6A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</w:p>
    <w:p w14:paraId="5572AD67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</w:p>
    <w:p w14:paraId="76CD30E9" w14:textId="2B731BAA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>201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 xml:space="preserve">5 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A.d’aussières blanc IGP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8 </w:t>
      </w:r>
    </w:p>
    <w:p w14:paraId="648EC650" w14:textId="77777777" w:rsidR="00D6039F" w:rsidRPr="00D6039F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</w:rPr>
        <w:t>Baron Roths</w:t>
      </w:r>
      <w:r w:rsidR="00D6039F" w:rsidRPr="00D6039F">
        <w:rPr>
          <w:rFonts w:ascii="Lato" w:eastAsia="STXingkai" w:hAnsi="Lato" w:cs="Didot"/>
          <w:b/>
          <w:sz w:val="20"/>
          <w:szCs w:val="20"/>
        </w:rPr>
        <w:t xml:space="preserve">child, </w:t>
      </w:r>
      <w:proofErr w:type="spellStart"/>
      <w:r w:rsidR="00D6039F" w:rsidRPr="00D6039F">
        <w:rPr>
          <w:rFonts w:ascii="Lato" w:eastAsia="STXingkai" w:hAnsi="Lato" w:cs="Didot"/>
          <w:b/>
          <w:sz w:val="20"/>
          <w:szCs w:val="20"/>
        </w:rPr>
        <w:t>Pays</w:t>
      </w:r>
      <w:proofErr w:type="spellEnd"/>
      <w:r w:rsidR="00D6039F" w:rsidRPr="00D6039F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="00D6039F" w:rsidRPr="00D6039F">
        <w:rPr>
          <w:rFonts w:ascii="Lato" w:eastAsia="STXingkai" w:hAnsi="Lato" w:cs="Didot"/>
          <w:b/>
          <w:sz w:val="20"/>
          <w:szCs w:val="20"/>
        </w:rPr>
        <w:t>d’oc</w:t>
      </w:r>
      <w:proofErr w:type="spellEnd"/>
      <w:r w:rsidR="00D6039F" w:rsidRPr="00D6039F">
        <w:rPr>
          <w:rFonts w:ascii="Lato" w:eastAsia="STXingkai" w:hAnsi="Lato" w:cs="Didot"/>
          <w:b/>
          <w:sz w:val="20"/>
          <w:szCs w:val="20"/>
        </w:rPr>
        <w:t>, Frankreich</w:t>
      </w:r>
      <w:r w:rsidR="00D6039F" w:rsidRPr="00D6039F">
        <w:rPr>
          <w:rFonts w:ascii="Lato" w:eastAsia="STXingkai" w:hAnsi="Lato" w:cs="Didot"/>
          <w:b/>
          <w:sz w:val="20"/>
          <w:szCs w:val="20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</w:rPr>
        <w:tab/>
      </w:r>
      <w:r w:rsidRPr="00D6039F">
        <w:rPr>
          <w:rFonts w:ascii="Lato" w:eastAsia="STXingkai" w:hAnsi="Lato" w:cs="Didot"/>
          <w:b/>
          <w:sz w:val="20"/>
          <w:szCs w:val="20"/>
        </w:rPr>
        <w:t>75cl</w:t>
      </w:r>
      <w:r w:rsidRPr="00D6039F">
        <w:rPr>
          <w:rFonts w:ascii="Lato" w:eastAsia="STXingkai" w:hAnsi="Lato" w:cs="Didot"/>
          <w:b/>
          <w:sz w:val="20"/>
          <w:szCs w:val="20"/>
        </w:rPr>
        <w:tab/>
      </w:r>
      <w:r w:rsidRPr="00D6039F">
        <w:rPr>
          <w:rFonts w:ascii="Lato" w:eastAsia="STXingkai" w:hAnsi="Lato" w:cs="Didot"/>
          <w:b/>
          <w:sz w:val="20"/>
          <w:szCs w:val="20"/>
        </w:rPr>
        <w:tab/>
        <w:t>54</w:t>
      </w:r>
    </w:p>
    <w:p w14:paraId="3E14ABFB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31ED5F30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19CDB2A8" w14:textId="322B726C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D6039F">
        <w:rPr>
          <w:rFonts w:ascii="Lato" w:eastAsia="STXingkai" w:hAnsi="Lato" w:cs="Didot"/>
          <w:b/>
          <w:sz w:val="20"/>
          <w:szCs w:val="20"/>
        </w:rPr>
        <w:t xml:space="preserve">2016 </w:t>
      </w:r>
      <w:r w:rsidRPr="00D6039F">
        <w:rPr>
          <w:rFonts w:ascii="Lato" w:eastAsia="STXingkai" w:hAnsi="Lato" w:cs="Didot"/>
          <w:b/>
          <w:sz w:val="20"/>
          <w:szCs w:val="20"/>
        </w:rPr>
        <w:tab/>
      </w:r>
      <w:proofErr w:type="spellStart"/>
      <w:r w:rsidRPr="00D6039F">
        <w:rPr>
          <w:rFonts w:ascii="Lato" w:eastAsia="STXingkai" w:hAnsi="Lato" w:cs="Didot"/>
          <w:b/>
          <w:sz w:val="20"/>
          <w:szCs w:val="20"/>
        </w:rPr>
        <w:t>Pinot</w:t>
      </w:r>
      <w:proofErr w:type="spellEnd"/>
      <w:r w:rsidRPr="00D6039F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D6039F">
        <w:rPr>
          <w:rFonts w:ascii="Lato" w:eastAsia="STXingkai" w:hAnsi="Lato" w:cs="Didot"/>
          <w:b/>
          <w:sz w:val="20"/>
          <w:szCs w:val="20"/>
        </w:rPr>
        <w:t>Grigio</w:t>
      </w:r>
      <w:proofErr w:type="spellEnd"/>
      <w:r w:rsidRPr="00D6039F">
        <w:rPr>
          <w:rFonts w:ascii="Lato" w:eastAsia="STXingkai" w:hAnsi="Lato" w:cs="Didot"/>
          <w:b/>
          <w:sz w:val="20"/>
          <w:szCs w:val="20"/>
        </w:rPr>
        <w:t xml:space="preserve"> Veneto IGT</w:t>
      </w:r>
      <w:r w:rsidR="00D6039F" w:rsidRPr="00D6039F">
        <w:rPr>
          <w:rFonts w:ascii="Lato" w:eastAsia="STXingkai" w:hAnsi="Lato" w:cs="Didot"/>
          <w:b/>
          <w:sz w:val="20"/>
          <w:szCs w:val="20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</w:rPr>
        <w:tab/>
      </w:r>
      <w:r w:rsidR="00EA5CFD">
        <w:rPr>
          <w:rFonts w:ascii="Lato" w:eastAsia="STXingkai" w:hAnsi="Lato" w:cs="Didot"/>
          <w:b/>
          <w:sz w:val="20"/>
          <w:szCs w:val="20"/>
        </w:rPr>
        <w:t>10cl</w:t>
      </w:r>
      <w:r w:rsidR="00EA5CFD">
        <w:rPr>
          <w:rFonts w:ascii="Lato" w:eastAsia="STXingkai" w:hAnsi="Lato" w:cs="Didot"/>
          <w:b/>
          <w:sz w:val="20"/>
          <w:szCs w:val="20"/>
        </w:rPr>
        <w:tab/>
      </w:r>
      <w:r w:rsidR="00EA5CFD">
        <w:rPr>
          <w:rFonts w:ascii="Lato" w:eastAsia="STXingkai" w:hAnsi="Lato" w:cs="Didot"/>
          <w:b/>
          <w:sz w:val="20"/>
          <w:szCs w:val="20"/>
        </w:rPr>
        <w:tab/>
        <w:t>7.5</w:t>
      </w:r>
      <w:r w:rsidRPr="00D6039F">
        <w:rPr>
          <w:rFonts w:ascii="Lato" w:eastAsia="STXingkai" w:hAnsi="Lato" w:cs="Didot"/>
          <w:b/>
          <w:sz w:val="20"/>
          <w:szCs w:val="20"/>
        </w:rPr>
        <w:t xml:space="preserve"> </w:t>
      </w:r>
    </w:p>
    <w:p w14:paraId="5EC3B36D" w14:textId="6A9C7EC4" w:rsidR="009F5157" w:rsidRPr="00D6039F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>Rocca, Italien</w:t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52</w:t>
      </w:r>
    </w:p>
    <w:p w14:paraId="10B815E6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A697625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AE6751C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12CD33A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6D122D9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6032A8DC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284EB72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4C756BC" w14:textId="6A3551B3" w:rsidR="009F5157" w:rsidRPr="00D6039F" w:rsidRDefault="00D6039F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D6039F">
        <w:rPr>
          <w:rFonts w:ascii="Lato" w:eastAsia="MS Gothic" w:hAnsi="Lato"/>
          <w:b/>
          <w:sz w:val="40"/>
          <w:szCs w:val="40"/>
          <w:lang w:val="en-US"/>
        </w:rPr>
        <w:t xml:space="preserve">ROSÉWINES </w:t>
      </w:r>
    </w:p>
    <w:p w14:paraId="36277CD4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23EC99B3" w14:textId="77777777" w:rsidR="00D6039F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E57209F" w14:textId="450841D0" w:rsidR="009F5157" w:rsidRPr="00D6039F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 xml:space="preserve">2015 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Autan, Ventoux AOP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EA5CFD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r w:rsidR="00EA5CFD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EA5CFD">
        <w:rPr>
          <w:rFonts w:ascii="Lato" w:eastAsia="STXingkai" w:hAnsi="Lato" w:cs="Didot"/>
          <w:b/>
          <w:sz w:val="20"/>
          <w:szCs w:val="20"/>
          <w:lang w:val="fr-CH"/>
        </w:rPr>
        <w:tab/>
        <w:t>8.5</w:t>
      </w:r>
    </w:p>
    <w:p w14:paraId="3A0E3F5E" w14:textId="22A996BA" w:rsidR="009F5157" w:rsidRPr="00D6039F" w:rsidRDefault="00D6039F" w:rsidP="00956A0A">
      <w:pPr>
        <w:rPr>
          <w:rFonts w:ascii="Lato" w:eastAsia="STXingkai" w:hAnsi="Lato" w:cs="Didot"/>
          <w:b/>
          <w:sz w:val="12"/>
          <w:szCs w:val="12"/>
          <w:lang w:val="fr-CH"/>
        </w:rPr>
      </w:pP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Cave Aureto</w:t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75cl</w:t>
      </w:r>
      <w:r w:rsidR="009F5157" w:rsidRPr="00D6039F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D6039F">
        <w:rPr>
          <w:rFonts w:ascii="Lato" w:eastAsia="STXingkai" w:hAnsi="Lato" w:cs="Didot"/>
          <w:b/>
          <w:sz w:val="20"/>
          <w:szCs w:val="20"/>
          <w:lang w:val="fr-CH"/>
        </w:rPr>
        <w:tab/>
        <w:t>56</w:t>
      </w:r>
    </w:p>
    <w:p w14:paraId="4FA1DBD4" w14:textId="77777777" w:rsidR="009F5157" w:rsidRPr="006B5FD7" w:rsidRDefault="009F5157" w:rsidP="00956A0A">
      <w:pPr>
        <w:rPr>
          <w:rFonts w:ascii="Lato" w:eastAsia="STXingkai" w:hAnsi="Lato" w:cs="Didot"/>
          <w:sz w:val="12"/>
          <w:szCs w:val="12"/>
          <w:lang w:val="fr-CH"/>
        </w:rPr>
      </w:pPr>
    </w:p>
    <w:p w14:paraId="0F7B3653" w14:textId="77777777" w:rsidR="009F5157" w:rsidRPr="006B5FD7" w:rsidRDefault="009F5157" w:rsidP="00956A0A">
      <w:pPr>
        <w:rPr>
          <w:rFonts w:ascii="Lato" w:eastAsia="MS Gothic" w:hAnsi="Lato"/>
          <w:sz w:val="28"/>
          <w:szCs w:val="28"/>
          <w:lang w:val="en-US"/>
        </w:rPr>
      </w:pPr>
      <w:r>
        <w:rPr>
          <w:rFonts w:ascii="Lato" w:eastAsia="MS Gothic" w:hAnsi="Lato"/>
          <w:color w:val="FF0000"/>
          <w:sz w:val="28"/>
          <w:szCs w:val="28"/>
          <w:lang w:val="en-US"/>
        </w:rPr>
        <w:br w:type="page"/>
      </w:r>
    </w:p>
    <w:p w14:paraId="37D5C884" w14:textId="77777777" w:rsidR="00D6039F" w:rsidRDefault="00D6039F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7C64CD">
        <w:rPr>
          <w:rFonts w:ascii="Lato" w:eastAsia="MS Gothic" w:hAnsi="Lato"/>
          <w:b/>
          <w:sz w:val="40"/>
          <w:szCs w:val="40"/>
          <w:lang w:val="en-US"/>
        </w:rPr>
        <w:lastRenderedPageBreak/>
        <w:t>REDWINES</w:t>
      </w:r>
    </w:p>
    <w:p w14:paraId="328D357D" w14:textId="77777777" w:rsidR="00D6039F" w:rsidRPr="0057448E" w:rsidRDefault="00D6039F" w:rsidP="00956A0A">
      <w:pPr>
        <w:rPr>
          <w:rFonts w:ascii="Lato" w:eastAsia="MS Gothic" w:hAnsi="Lato"/>
          <w:b/>
          <w:sz w:val="20"/>
          <w:szCs w:val="20"/>
          <w:lang w:val="en-US"/>
        </w:rPr>
      </w:pPr>
    </w:p>
    <w:p w14:paraId="6E49B953" w14:textId="77777777" w:rsidR="00D6039F" w:rsidRPr="0057448E" w:rsidRDefault="00D6039F" w:rsidP="00956A0A">
      <w:pPr>
        <w:rPr>
          <w:rFonts w:ascii="Lato" w:eastAsia="MS Gothic" w:hAnsi="Lato"/>
          <w:b/>
          <w:sz w:val="20"/>
          <w:szCs w:val="20"/>
          <w:lang w:val="en-US"/>
        </w:rPr>
      </w:pPr>
    </w:p>
    <w:p w14:paraId="7136EC2F" w14:textId="1F7A514A" w:rsidR="009F5157" w:rsidRPr="0057448E" w:rsidRDefault="00D6039F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57448E">
        <w:rPr>
          <w:rFonts w:ascii="Lato" w:eastAsia="STXingkai" w:hAnsi="Lato" w:cs="Didot"/>
          <w:b/>
          <w:sz w:val="20"/>
          <w:szCs w:val="20"/>
        </w:rPr>
        <w:t xml:space="preserve">2014 </w:t>
      </w:r>
      <w:r w:rsidRPr="0057448E">
        <w:rPr>
          <w:rFonts w:ascii="Lato" w:eastAsia="STXingkai" w:hAnsi="Lato" w:cs="Didot"/>
          <w:b/>
          <w:sz w:val="20"/>
          <w:szCs w:val="20"/>
        </w:rPr>
        <w:tab/>
      </w:r>
      <w:proofErr w:type="spellStart"/>
      <w:r w:rsidRPr="0057448E">
        <w:rPr>
          <w:rFonts w:ascii="Lato" w:eastAsia="STXingkai" w:hAnsi="Lato" w:cs="Didot"/>
          <w:b/>
          <w:sz w:val="20"/>
          <w:szCs w:val="20"/>
        </w:rPr>
        <w:t>Heritage</w:t>
      </w:r>
      <w:proofErr w:type="spellEnd"/>
      <w:r w:rsidRPr="0057448E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57448E">
        <w:rPr>
          <w:rFonts w:ascii="Lato" w:eastAsia="STXingkai" w:hAnsi="Lato" w:cs="Didot"/>
          <w:b/>
          <w:sz w:val="20"/>
          <w:szCs w:val="20"/>
        </w:rPr>
        <w:t>Syrah</w:t>
      </w:r>
      <w:proofErr w:type="spellEnd"/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</w:rPr>
        <w:t>10cl</w:t>
      </w:r>
      <w:r w:rsidR="009F5157" w:rsidRPr="0057448E">
        <w:rPr>
          <w:rFonts w:ascii="Lato" w:eastAsia="STXingkai" w:hAnsi="Lato" w:cs="Didot"/>
          <w:b/>
          <w:sz w:val="20"/>
          <w:szCs w:val="20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</w:rPr>
        <w:tab/>
        <w:t>8.5</w:t>
      </w:r>
    </w:p>
    <w:p w14:paraId="6F0C4429" w14:textId="4D3CDD33" w:rsidR="009F5157" w:rsidRPr="0057448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Granm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>onte, Asoke Valley, Thailand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60</w:t>
      </w:r>
    </w:p>
    <w:p w14:paraId="6179C456" w14:textId="77777777" w:rsidR="0057448E" w:rsidRPr="0057448E" w:rsidRDefault="0057448E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76E04B7" w14:textId="77777777" w:rsidR="0057448E" w:rsidRPr="0057448E" w:rsidRDefault="0057448E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49FB98D" w14:textId="049B160E" w:rsidR="009F5157" w:rsidRPr="0057448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 xml:space="preserve">2013 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Valserrano Crianza Rioja DOCA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7448E"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7</w:t>
      </w:r>
    </w:p>
    <w:p w14:paraId="3E9E3C5A" w14:textId="28AA498A" w:rsidR="009F5157" w:rsidRPr="0057448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Bodegas de la</w:t>
      </w:r>
      <w:r w:rsidR="0057448E">
        <w:rPr>
          <w:rFonts w:ascii="Lato" w:eastAsia="STXingkai" w:hAnsi="Lato" w:cs="Didot"/>
          <w:b/>
          <w:sz w:val="20"/>
          <w:szCs w:val="20"/>
          <w:lang w:val="fr-CH"/>
        </w:rPr>
        <w:t xml:space="preserve"> Marquesa</w:t>
      </w:r>
      <w:r w:rsid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52 </w:t>
      </w:r>
    </w:p>
    <w:p w14:paraId="72B7A26A" w14:textId="77777777" w:rsidR="0057448E" w:rsidRPr="0057448E" w:rsidRDefault="0057448E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9DEB6B8" w14:textId="77777777" w:rsidR="0057448E" w:rsidRPr="0057448E" w:rsidRDefault="0057448E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A8FEF82" w14:textId="25D0A803" w:rsidR="009F5157" w:rsidRPr="0057448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2013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Primitivo di Manduria DOC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8.5 </w:t>
      </w:r>
    </w:p>
    <w:p w14:paraId="1D7D107A" w14:textId="40146E36" w:rsidR="009F5157" w:rsidRPr="0057448E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Lirica 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>Consorzio Produttori, Italien</w:t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6039F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58</w:t>
      </w:r>
    </w:p>
    <w:p w14:paraId="6AD4DE63" w14:textId="77777777" w:rsidR="0057448E" w:rsidRPr="0057448E" w:rsidRDefault="0057448E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36474D4" w14:textId="77777777" w:rsidR="0057448E" w:rsidRPr="0057448E" w:rsidRDefault="0057448E" w:rsidP="00956A0A">
      <w:pPr>
        <w:rPr>
          <w:rFonts w:ascii="Lato" w:eastAsia="STXingkai" w:hAnsi="Lato" w:cs="Didot"/>
          <w:b/>
          <w:sz w:val="12"/>
          <w:szCs w:val="12"/>
          <w:lang w:val="fr-CH"/>
        </w:rPr>
      </w:pPr>
    </w:p>
    <w:p w14:paraId="61EDD323" w14:textId="36665DCB" w:rsidR="009F5157" w:rsidRPr="0057448E" w:rsidRDefault="00D603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 xml:space="preserve">2016 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Malbec Gaucho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>10cl</w:t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8</w:t>
      </w:r>
    </w:p>
    <w:p w14:paraId="73892038" w14:textId="77777777" w:rsidR="0057448E" w:rsidRPr="0057448E" w:rsidRDefault="00D6039F" w:rsidP="0057448E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Don Martin, Argentinien</w:t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>75cl</w:t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7448E">
        <w:rPr>
          <w:rFonts w:ascii="Lato" w:eastAsia="STXingkai" w:hAnsi="Lato" w:cs="Didot"/>
          <w:b/>
          <w:sz w:val="20"/>
          <w:szCs w:val="20"/>
          <w:lang w:val="fr-CH"/>
        </w:rPr>
        <w:tab/>
        <w:t>54</w:t>
      </w:r>
    </w:p>
    <w:p w14:paraId="6FECD8EB" w14:textId="77777777" w:rsidR="0057448E" w:rsidRDefault="0057448E" w:rsidP="0057448E">
      <w:pPr>
        <w:rPr>
          <w:rFonts w:ascii="Lato" w:eastAsia="STXingkai" w:hAnsi="Lato" w:cs="Didot"/>
          <w:sz w:val="20"/>
          <w:szCs w:val="20"/>
          <w:lang w:val="fr-CH"/>
        </w:rPr>
      </w:pPr>
    </w:p>
    <w:p w14:paraId="1E3F7797" w14:textId="6EA5F675" w:rsidR="009F5157" w:rsidRPr="00DD69EB" w:rsidRDefault="009F5157" w:rsidP="0057448E">
      <w:pPr>
        <w:rPr>
          <w:rFonts w:ascii="Lato" w:eastAsia="STXingkai" w:hAnsi="Lato" w:cs="Didot"/>
          <w:sz w:val="12"/>
          <w:szCs w:val="12"/>
          <w:lang w:val="fr-CH"/>
        </w:rPr>
        <w:sectPr w:rsidR="009F5157" w:rsidRPr="00DD69EB" w:rsidSect="005942E2">
          <w:footerReference w:type="default" r:id="rId7"/>
          <w:pgSz w:w="8400" w:h="11900" w:code="11"/>
          <w:pgMar w:top="567" w:right="680" w:bottom="567" w:left="680" w:header="709" w:footer="354" w:gutter="0"/>
          <w:pgNumType w:start="1"/>
          <w:cols w:space="720"/>
          <w:titlePg/>
          <w:docGrid w:linePitch="360"/>
        </w:sectPr>
      </w:pPr>
      <w:r w:rsidRPr="00DD69EB">
        <w:rPr>
          <w:rFonts w:ascii="Lato" w:eastAsia="STXingkai" w:hAnsi="Lato" w:cs="Didot"/>
          <w:sz w:val="20"/>
          <w:szCs w:val="20"/>
          <w:lang w:val="fr-CH"/>
        </w:rPr>
        <w:t xml:space="preserve"> </w:t>
      </w:r>
    </w:p>
    <w:p w14:paraId="526E4AD0" w14:textId="5CA42024" w:rsidR="009F5157" w:rsidRPr="00E76062" w:rsidRDefault="00E76062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E76062">
        <w:rPr>
          <w:rFonts w:ascii="Lato" w:eastAsia="MS Gothic" w:hAnsi="Lato"/>
          <w:b/>
          <w:sz w:val="40"/>
          <w:szCs w:val="40"/>
          <w:lang w:val="en-US"/>
        </w:rPr>
        <w:lastRenderedPageBreak/>
        <w:t>OUR HOMEMADE BEER</w:t>
      </w:r>
    </w:p>
    <w:p w14:paraId="6C38FE07" w14:textId="77777777" w:rsidR="009F5157" w:rsidRPr="00DD69EB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en-US"/>
        </w:rPr>
        <w:t>Brewed on traditionally way - each brew is unique!</w:t>
      </w:r>
      <w:r w:rsidRPr="00DD69EB">
        <w:rPr>
          <w:rFonts w:ascii="Lato" w:eastAsia="STXingkai" w:hAnsi="Lato" w:cs="Didot"/>
          <w:sz w:val="20"/>
          <w:szCs w:val="20"/>
          <w:lang w:val="fr-CH"/>
        </w:rPr>
        <w:t xml:space="preserve"> </w:t>
      </w:r>
    </w:p>
    <w:p w14:paraId="1F71E36A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6F2E2748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14332BA" w14:textId="05913391" w:rsidR="009F5157" w:rsidRPr="006D5D3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>Steinfels Lager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>25cl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5</w:t>
      </w:r>
    </w:p>
    <w:p w14:paraId="59FDD5D9" w14:textId="3B9D5CFE" w:rsidR="009F5157" w:rsidRPr="006D5D3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>50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>cl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8.5</w:t>
      </w:r>
    </w:p>
    <w:p w14:paraId="7A01BC39" w14:textId="77777777" w:rsidR="009F5157" w:rsidRPr="006D5D3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2F9EC11B" w14:textId="77777777" w:rsidR="009F5157" w:rsidRPr="006D5D39" w:rsidRDefault="009F5157" w:rsidP="00956A0A">
      <w:pPr>
        <w:rPr>
          <w:rFonts w:ascii="Lato" w:eastAsia="MS Gothic" w:hAnsi="Lato"/>
          <w:b/>
          <w:sz w:val="28"/>
          <w:szCs w:val="28"/>
          <w:lang w:val="en-US"/>
        </w:rPr>
      </w:pPr>
    </w:p>
    <w:p w14:paraId="7862FFF2" w14:textId="77777777" w:rsidR="009F5157" w:rsidRPr="006D5D39" w:rsidRDefault="009F5157" w:rsidP="00956A0A">
      <w:pPr>
        <w:rPr>
          <w:rFonts w:ascii="Lato" w:eastAsia="MS Gothic" w:hAnsi="Lato"/>
          <w:b/>
          <w:sz w:val="28"/>
          <w:szCs w:val="28"/>
          <w:lang w:val="en-US"/>
        </w:rPr>
      </w:pPr>
    </w:p>
    <w:p w14:paraId="6692A5BA" w14:textId="77777777" w:rsidR="006407B9" w:rsidRPr="006D5D39" w:rsidRDefault="006407B9" w:rsidP="00956A0A">
      <w:pPr>
        <w:rPr>
          <w:rFonts w:ascii="Lato" w:eastAsia="MS Gothic" w:hAnsi="Lato"/>
          <w:b/>
          <w:sz w:val="28"/>
          <w:szCs w:val="28"/>
          <w:lang w:val="en-US"/>
        </w:rPr>
      </w:pPr>
    </w:p>
    <w:p w14:paraId="22ECCEAD" w14:textId="77777777" w:rsidR="006407B9" w:rsidRPr="006D5D39" w:rsidRDefault="006407B9" w:rsidP="00956A0A">
      <w:pPr>
        <w:rPr>
          <w:rFonts w:ascii="Lato" w:eastAsia="MS Gothic" w:hAnsi="Lato"/>
          <w:b/>
          <w:sz w:val="28"/>
          <w:szCs w:val="28"/>
          <w:lang w:val="en-US"/>
        </w:rPr>
      </w:pPr>
    </w:p>
    <w:p w14:paraId="0901F0A3" w14:textId="39F18B20" w:rsidR="009F5157" w:rsidRPr="006D5D39" w:rsidRDefault="00E76062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6D5D39">
        <w:rPr>
          <w:rFonts w:ascii="Lato" w:eastAsia="MS Gothic" w:hAnsi="Lato"/>
          <w:b/>
          <w:sz w:val="40"/>
          <w:szCs w:val="40"/>
          <w:lang w:val="en-US"/>
        </w:rPr>
        <w:t>BEER'S</w:t>
      </w:r>
    </w:p>
    <w:p w14:paraId="02733062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2A794B4C" w14:textId="0227B29D" w:rsidR="009F5157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D5D39">
        <w:rPr>
          <w:rFonts w:ascii="Lato" w:eastAsia="STXingkai" w:hAnsi="Lato" w:cs="Didot"/>
          <w:b/>
          <w:sz w:val="20"/>
          <w:szCs w:val="20"/>
        </w:rPr>
        <w:t>Singha</w:t>
      </w:r>
      <w:proofErr w:type="spellEnd"/>
      <w:r w:rsidRPr="006D5D39">
        <w:rPr>
          <w:rFonts w:ascii="Lato" w:eastAsia="STXingkai" w:hAnsi="Lato" w:cs="Didot"/>
          <w:b/>
          <w:sz w:val="20"/>
          <w:szCs w:val="20"/>
        </w:rPr>
        <w:t xml:space="preserve"> Beer 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 xml:space="preserve">  </w:t>
      </w:r>
      <w:r w:rsidRPr="006D5D39">
        <w:rPr>
          <w:rFonts w:ascii="Lato" w:eastAsia="STXingkai" w:hAnsi="Lato" w:cs="Didot"/>
          <w:b/>
          <w:sz w:val="20"/>
          <w:szCs w:val="20"/>
        </w:rPr>
        <w:tab/>
        <w:t>33cl</w:t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48A30365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0A4A714A" w14:textId="2BB1BCC8" w:rsidR="009F5157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>Chang Beer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33cl</w:t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38CB86E2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64E8CCB8" w14:textId="5689AB95" w:rsidR="009F5157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>Heineken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33cl</w:t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30C60C1D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52028875" w14:textId="4B52C44C" w:rsidR="009F5157" w:rsidRPr="006D5D3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D5D39">
        <w:rPr>
          <w:rFonts w:ascii="Lato" w:eastAsia="STXingkai" w:hAnsi="Lato" w:cs="Didot"/>
          <w:b/>
          <w:sz w:val="20"/>
          <w:szCs w:val="20"/>
        </w:rPr>
        <w:t>Ittinger</w:t>
      </w:r>
      <w:proofErr w:type="spellEnd"/>
      <w:r w:rsidRPr="006D5D39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6D5D39">
        <w:rPr>
          <w:rFonts w:ascii="Lato" w:eastAsia="STXingkai" w:hAnsi="Lato" w:cs="Didot"/>
          <w:b/>
          <w:sz w:val="20"/>
          <w:szCs w:val="20"/>
        </w:rPr>
        <w:t>Klo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>sterbräu</w:t>
      </w:r>
      <w:proofErr w:type="spellEnd"/>
      <w:r w:rsidR="00E76062" w:rsidRPr="006D5D39">
        <w:rPr>
          <w:rFonts w:ascii="Lato" w:eastAsia="STXingkai" w:hAnsi="Lato" w:cs="Didot"/>
          <w:b/>
          <w:sz w:val="20"/>
          <w:szCs w:val="20"/>
        </w:rPr>
        <w:t xml:space="preserve"> Amber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  <w:t>33cl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7302577A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4639D3A2" w14:textId="761E907C" w:rsidR="009F5157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>Steinfels Weizen</w:t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50cl</w:t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</w:r>
      <w:r w:rsidR="009F5157" w:rsidRPr="006D5D39">
        <w:rPr>
          <w:rFonts w:ascii="Lato" w:eastAsia="STXingkai" w:hAnsi="Lato" w:cs="Didot"/>
          <w:b/>
          <w:sz w:val="20"/>
          <w:szCs w:val="20"/>
        </w:rPr>
        <w:tab/>
        <w:t>9</w:t>
      </w:r>
    </w:p>
    <w:p w14:paraId="3BE2D92F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3378D39B" w14:textId="3206C43C" w:rsidR="009F5157" w:rsidRPr="006D5D3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6D5D39">
        <w:rPr>
          <w:rFonts w:ascii="Lato" w:eastAsia="STXingkai" w:hAnsi="Lato" w:cs="Didot"/>
          <w:b/>
          <w:sz w:val="20"/>
          <w:szCs w:val="20"/>
        </w:rPr>
        <w:t>Clausthale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>r alkoholfrei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  <w:t>33cl</w:t>
      </w:r>
      <w:r w:rsidR="00E76062" w:rsidRPr="006D5D39">
        <w:rPr>
          <w:rFonts w:ascii="Lato" w:eastAsia="STXingkai" w:hAnsi="Lato" w:cs="Didot"/>
          <w:b/>
          <w:sz w:val="20"/>
          <w:szCs w:val="20"/>
        </w:rPr>
        <w:tab/>
      </w:r>
      <w:r w:rsidRPr="006D5D3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08B2AF47" w14:textId="77777777" w:rsidR="00E76062" w:rsidRPr="006D5D39" w:rsidRDefault="00E7606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22D43A4D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79F03F35" w14:textId="77777777" w:rsidR="00BA4EB9" w:rsidRPr="006B5FD7" w:rsidRDefault="00BA4EB9" w:rsidP="00956A0A">
      <w:pPr>
        <w:rPr>
          <w:rFonts w:ascii="Lato" w:eastAsia="STXingkai" w:hAnsi="Lato" w:cs="Didot"/>
          <w:sz w:val="12"/>
          <w:szCs w:val="12"/>
        </w:rPr>
        <w:sectPr w:rsidR="00BA4EB9" w:rsidRPr="006B5FD7" w:rsidSect="00C03870">
          <w:pgSz w:w="8400" w:h="11900" w:code="11"/>
          <w:pgMar w:top="567" w:right="680" w:bottom="567" w:left="680" w:header="709" w:footer="354" w:gutter="0"/>
          <w:cols w:space="720"/>
          <w:docGrid w:linePitch="360"/>
        </w:sectPr>
      </w:pPr>
    </w:p>
    <w:p w14:paraId="42CD50DF" w14:textId="56160969" w:rsidR="009F5157" w:rsidRPr="006407B9" w:rsidRDefault="006407B9" w:rsidP="00956A0A">
      <w:pPr>
        <w:rPr>
          <w:rFonts w:ascii="Lato" w:hAnsi="Lato"/>
          <w:b/>
          <w:sz w:val="40"/>
          <w:szCs w:val="40"/>
        </w:rPr>
      </w:pPr>
      <w:r w:rsidRPr="006407B9">
        <w:rPr>
          <w:rFonts w:ascii="Lato" w:hAnsi="Lato"/>
          <w:b/>
          <w:sz w:val="40"/>
          <w:szCs w:val="40"/>
        </w:rPr>
        <w:lastRenderedPageBreak/>
        <w:t>MINERALWATER  I  SOFTDRINKS</w:t>
      </w:r>
    </w:p>
    <w:p w14:paraId="37677367" w14:textId="77777777" w:rsidR="006407B9" w:rsidRDefault="006407B9" w:rsidP="00956A0A">
      <w:pPr>
        <w:rPr>
          <w:rFonts w:ascii="Lato" w:eastAsia="STXingkai" w:hAnsi="Lato" w:cs="Didot"/>
          <w:sz w:val="20"/>
          <w:szCs w:val="20"/>
          <w:lang w:val="de-CH"/>
        </w:rPr>
      </w:pPr>
    </w:p>
    <w:p w14:paraId="16C30133" w14:textId="77777777" w:rsidR="006407B9" w:rsidRDefault="006407B9" w:rsidP="00956A0A">
      <w:pPr>
        <w:rPr>
          <w:rFonts w:ascii="Lato" w:eastAsia="STXingkai" w:hAnsi="Lato" w:cs="Didot"/>
          <w:sz w:val="20"/>
          <w:szCs w:val="20"/>
          <w:lang w:val="de-CH"/>
        </w:rPr>
      </w:pPr>
    </w:p>
    <w:p w14:paraId="59A45DFE" w14:textId="3DD5BBE3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6407B9">
        <w:rPr>
          <w:rFonts w:ascii="Lato" w:eastAsia="STXingkai" w:hAnsi="Lato" w:cs="Didot"/>
          <w:b/>
          <w:sz w:val="20"/>
          <w:szCs w:val="20"/>
          <w:lang w:val="de-CH"/>
        </w:rPr>
        <w:t>Passugger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  <w:lang w:val="de-CH"/>
        </w:rPr>
        <w:t xml:space="preserve"> I </w:t>
      </w:r>
      <w:proofErr w:type="spellStart"/>
      <w:r w:rsidRPr="006407B9">
        <w:rPr>
          <w:rFonts w:ascii="Lato" w:eastAsia="STXingkai" w:hAnsi="Lato" w:cs="Didot"/>
          <w:b/>
          <w:sz w:val="20"/>
          <w:szCs w:val="20"/>
          <w:lang w:val="de-CH"/>
        </w:rPr>
        <w:t>Allegra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  <w:t>50cl</w:t>
      </w:r>
      <w:r w:rsidRPr="006407B9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de-CH"/>
        </w:rPr>
        <w:tab/>
        <w:t xml:space="preserve">6.5  </w:t>
      </w:r>
    </w:p>
    <w:p w14:paraId="11B6B118" w14:textId="62344183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 xml:space="preserve">Cola I Zero 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33cl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</w:t>
      </w:r>
    </w:p>
    <w:p w14:paraId="28B494B3" w14:textId="4FF452E2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 xml:space="preserve">Fanta 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33cl</w:t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</w:t>
      </w:r>
    </w:p>
    <w:p w14:paraId="32B96C99" w14:textId="0A715CAF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Sprite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>33cl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</w:t>
      </w:r>
    </w:p>
    <w:p w14:paraId="0E87EDB2" w14:textId="75DAD17A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Rivella rot, blau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>33cl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</w:t>
      </w:r>
    </w:p>
    <w:p w14:paraId="0FB67D6A" w14:textId="170F321D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6407B9">
        <w:rPr>
          <w:rFonts w:ascii="Lato" w:eastAsia="STXingkai" w:hAnsi="Lato" w:cs="Didot"/>
          <w:b/>
          <w:sz w:val="20"/>
          <w:szCs w:val="20"/>
        </w:rPr>
        <w:t>Thomas Henry Tonic I Bitter Le</w:t>
      </w:r>
      <w:r w:rsidR="006407B9" w:rsidRPr="006407B9">
        <w:rPr>
          <w:rFonts w:ascii="Lato" w:eastAsia="STXingkai" w:hAnsi="Lato" w:cs="Didot"/>
          <w:b/>
          <w:sz w:val="20"/>
          <w:szCs w:val="20"/>
        </w:rPr>
        <w:t>mon I Ginger Ale</w:t>
      </w:r>
      <w:r w:rsidR="004E0629">
        <w:rPr>
          <w:rFonts w:ascii="Lato" w:eastAsia="STXingkai" w:hAnsi="Lato" w:cs="Didot"/>
          <w:b/>
          <w:sz w:val="20"/>
          <w:szCs w:val="20"/>
        </w:rPr>
        <w:t>-</w:t>
      </w:r>
      <w:r w:rsidR="006407B9" w:rsidRPr="006407B9">
        <w:rPr>
          <w:rFonts w:ascii="Lato" w:eastAsia="STXingkai" w:hAnsi="Lato" w:cs="Didot"/>
          <w:b/>
          <w:sz w:val="20"/>
          <w:szCs w:val="20"/>
        </w:rPr>
        <w:t>Beer</w:t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>20cl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4E062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>6</w:t>
      </w:r>
    </w:p>
    <w:p w14:paraId="66F60460" w14:textId="425A7F40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407B9">
        <w:rPr>
          <w:rFonts w:ascii="Lato" w:eastAsia="STXingkai" w:hAnsi="Lato" w:cs="Didot"/>
          <w:b/>
          <w:sz w:val="20"/>
          <w:szCs w:val="20"/>
        </w:rPr>
        <w:t>Sanbitter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>10cl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ab/>
        <w:t>5</w:t>
      </w:r>
    </w:p>
    <w:p w14:paraId="0712D1E9" w14:textId="460D72D1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407B9">
        <w:rPr>
          <w:rFonts w:ascii="Lato" w:eastAsia="STXingkai" w:hAnsi="Lato" w:cs="Didot"/>
          <w:b/>
          <w:sz w:val="20"/>
          <w:szCs w:val="20"/>
        </w:rPr>
        <w:t>Red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</w:rPr>
        <w:t xml:space="preserve"> Bull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>25cl</w:t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  <w:t>7</w:t>
      </w:r>
    </w:p>
    <w:p w14:paraId="780B94DC" w14:textId="49145FA5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H</w:t>
      </w:r>
      <w:r w:rsidR="006407B9">
        <w:rPr>
          <w:rFonts w:ascii="Lato" w:eastAsia="STXingkai" w:hAnsi="Lato" w:cs="Didot"/>
          <w:b/>
          <w:sz w:val="20"/>
          <w:szCs w:val="20"/>
          <w:lang w:val="fr-CH"/>
        </w:rPr>
        <w:t>omemade Blue Monkey Icetea</w:t>
      </w:r>
      <w:r w:rsid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>30cl</w:t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6.5</w:t>
      </w:r>
    </w:p>
    <w:p w14:paraId="1CCB7DFE" w14:textId="77777777" w:rsidR="006407B9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211BFA4" w14:textId="77777777" w:rsidR="006407B9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37D7101" w14:textId="77777777" w:rsidR="009F5157" w:rsidRPr="00141364" w:rsidRDefault="009F5157" w:rsidP="00956A0A">
      <w:pPr>
        <w:rPr>
          <w:rFonts w:ascii="Lato" w:eastAsia="MS Gothic" w:hAnsi="Lato"/>
          <w:b/>
          <w:lang w:val="en-US"/>
        </w:rPr>
      </w:pPr>
      <w:r w:rsidRPr="00141364">
        <w:rPr>
          <w:rFonts w:ascii="Lato" w:eastAsia="MS Gothic" w:hAnsi="Lato"/>
          <w:b/>
          <w:lang w:val="en-US"/>
        </w:rPr>
        <w:t>Fresh juices</w:t>
      </w:r>
    </w:p>
    <w:p w14:paraId="7E64E5A3" w14:textId="142FC1D1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Lemonjuice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20cl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8</w:t>
      </w:r>
    </w:p>
    <w:p w14:paraId="7FCA99D8" w14:textId="7DDAB8CA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Orangejuice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>20cl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8</w:t>
      </w:r>
    </w:p>
    <w:p w14:paraId="1A7CE896" w14:textId="16BB4F9E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Grapefruitjuice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>20cl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8</w:t>
      </w:r>
    </w:p>
    <w:p w14:paraId="44F3725F" w14:textId="77777777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DF1E6AD" w14:textId="77777777" w:rsidR="006407B9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A7782F9" w14:textId="77777777" w:rsidR="009F5157" w:rsidRPr="00141364" w:rsidRDefault="009F5157" w:rsidP="00956A0A">
      <w:pPr>
        <w:rPr>
          <w:rFonts w:ascii="Lato" w:eastAsia="MS Gothic" w:hAnsi="Lato"/>
          <w:b/>
          <w:lang w:val="en-US"/>
        </w:rPr>
      </w:pPr>
      <w:r w:rsidRPr="00141364">
        <w:rPr>
          <w:rFonts w:ascii="Lato" w:eastAsia="MS Gothic" w:hAnsi="Lato"/>
          <w:b/>
          <w:lang w:val="en-US"/>
        </w:rPr>
        <w:t>Juices</w:t>
      </w:r>
    </w:p>
    <w:p w14:paraId="65E869D7" w14:textId="6A43DD72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Kokos</w:t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>nuss-Saft (nature or mango)</w:t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30cl</w:t>
      </w:r>
      <w:r w:rsidR="006407B9"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6.5</w:t>
      </w:r>
    </w:p>
    <w:p w14:paraId="20313FB7" w14:textId="63F85805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Tomatensaft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30cl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6.5</w:t>
      </w:r>
    </w:p>
    <w:p w14:paraId="1C660475" w14:textId="698A50C9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Orangejuice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30cl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6.5</w:t>
      </w:r>
    </w:p>
    <w:p w14:paraId="10C5C018" w14:textId="7EEA545B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>Orange-passionjuice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30cl</w:t>
      </w:r>
      <w:r w:rsidRPr="006407B9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  <w:lang w:val="fr-CH"/>
        </w:rPr>
        <w:tab/>
        <w:t>6.5</w:t>
      </w:r>
    </w:p>
    <w:p w14:paraId="0D67060E" w14:textId="73109646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407B9">
        <w:rPr>
          <w:rFonts w:ascii="Lato" w:eastAsia="STXingkai" w:hAnsi="Lato" w:cs="Didot"/>
          <w:b/>
          <w:sz w:val="20"/>
          <w:szCs w:val="20"/>
        </w:rPr>
        <w:t>Cranberrysaft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>30cl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ab/>
        <w:t>6.5</w:t>
      </w:r>
    </w:p>
    <w:p w14:paraId="445FF671" w14:textId="56E6F275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</w:rPr>
      </w:pPr>
      <w:r w:rsidRPr="006407B9">
        <w:rPr>
          <w:rFonts w:ascii="Lato" w:eastAsia="STXingkai" w:hAnsi="Lato" w:cs="Didot"/>
          <w:b/>
          <w:sz w:val="20"/>
          <w:szCs w:val="20"/>
        </w:rPr>
        <w:t>Ananassaft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>30cl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ab/>
        <w:t>6.5</w:t>
      </w:r>
    </w:p>
    <w:p w14:paraId="307E1F19" w14:textId="199C4363" w:rsidR="009F5157" w:rsidRPr="006407B9" w:rsidRDefault="006407B9" w:rsidP="00956A0A">
      <w:pPr>
        <w:rPr>
          <w:rFonts w:ascii="Lato" w:eastAsia="STXingkai" w:hAnsi="Lato" w:cs="Didot"/>
          <w:b/>
          <w:sz w:val="20"/>
          <w:szCs w:val="20"/>
        </w:rPr>
      </w:pPr>
      <w:r w:rsidRPr="006407B9">
        <w:rPr>
          <w:rFonts w:ascii="Lato" w:eastAsia="STXingkai" w:hAnsi="Lato" w:cs="Didot"/>
          <w:b/>
          <w:sz w:val="20"/>
          <w:szCs w:val="20"/>
        </w:rPr>
        <w:t xml:space="preserve">Apfelsaft </w:t>
      </w:r>
      <w:proofErr w:type="spellStart"/>
      <w:r w:rsidRPr="006407B9">
        <w:rPr>
          <w:rFonts w:ascii="Lato" w:eastAsia="STXingkai" w:hAnsi="Lato" w:cs="Didot"/>
          <w:b/>
          <w:sz w:val="20"/>
          <w:szCs w:val="20"/>
        </w:rPr>
        <w:t>Möhl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>33cl</w:t>
      </w:r>
      <w:r w:rsidRPr="006407B9">
        <w:rPr>
          <w:rFonts w:ascii="Lato" w:eastAsia="STXingkai" w:hAnsi="Lato" w:cs="Didot"/>
          <w:b/>
          <w:sz w:val="20"/>
          <w:szCs w:val="20"/>
        </w:rPr>
        <w:tab/>
      </w:r>
      <w:r w:rsidR="009F5157" w:rsidRPr="006407B9">
        <w:rPr>
          <w:rFonts w:ascii="Lato" w:eastAsia="STXingkai" w:hAnsi="Lato" w:cs="Didot"/>
          <w:b/>
          <w:sz w:val="20"/>
          <w:szCs w:val="20"/>
        </w:rPr>
        <w:tab/>
        <w:t>6</w:t>
      </w:r>
    </w:p>
    <w:p w14:paraId="717BD7F2" w14:textId="58714091" w:rsidR="009F5157" w:rsidRPr="006407B9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6407B9">
        <w:rPr>
          <w:rFonts w:ascii="Lato" w:eastAsia="STXingkai" w:hAnsi="Lato" w:cs="Didot"/>
          <w:b/>
          <w:sz w:val="20"/>
          <w:szCs w:val="20"/>
        </w:rPr>
        <w:t>Shorley</w:t>
      </w:r>
      <w:proofErr w:type="spellEnd"/>
      <w:r w:rsidRPr="006407B9">
        <w:rPr>
          <w:rFonts w:ascii="Lato" w:eastAsia="STXingkai" w:hAnsi="Lato" w:cs="Didot"/>
          <w:b/>
          <w:sz w:val="20"/>
          <w:szCs w:val="20"/>
        </w:rPr>
        <w:t xml:space="preserve"> </w:t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>33cl</w:t>
      </w:r>
      <w:r w:rsidR="006407B9" w:rsidRPr="006407B9">
        <w:rPr>
          <w:rFonts w:ascii="Lato" w:eastAsia="STXingkai" w:hAnsi="Lato" w:cs="Didot"/>
          <w:b/>
          <w:sz w:val="20"/>
          <w:szCs w:val="20"/>
        </w:rPr>
        <w:tab/>
      </w:r>
      <w:r w:rsidRPr="006407B9">
        <w:rPr>
          <w:rFonts w:ascii="Lato" w:eastAsia="STXingkai" w:hAnsi="Lato" w:cs="Didot"/>
          <w:b/>
          <w:sz w:val="20"/>
          <w:szCs w:val="20"/>
        </w:rPr>
        <w:tab/>
        <w:t>6</w:t>
      </w:r>
    </w:p>
    <w:p w14:paraId="76232C55" w14:textId="77777777" w:rsidR="009F5157" w:rsidRDefault="009F5157" w:rsidP="00956A0A">
      <w:pPr>
        <w:rPr>
          <w:rFonts w:ascii="Lato" w:eastAsia="MS Gothic" w:hAnsi="Lato"/>
          <w:sz w:val="28"/>
          <w:szCs w:val="28"/>
          <w:lang w:val="en-US"/>
        </w:rPr>
      </w:pPr>
    </w:p>
    <w:p w14:paraId="75F74578" w14:textId="77777777" w:rsidR="007C64CD" w:rsidRDefault="007C64CD">
      <w:pPr>
        <w:rPr>
          <w:rFonts w:ascii="Lato" w:eastAsia="MS Gothic" w:hAnsi="Lato"/>
          <w:sz w:val="28"/>
          <w:szCs w:val="28"/>
          <w:lang w:val="en-US"/>
        </w:rPr>
      </w:pPr>
      <w:r>
        <w:rPr>
          <w:rFonts w:ascii="Lato" w:eastAsia="MS Gothic" w:hAnsi="Lato"/>
          <w:sz w:val="28"/>
          <w:szCs w:val="28"/>
          <w:lang w:val="en-US"/>
        </w:rPr>
        <w:br w:type="page"/>
      </w:r>
    </w:p>
    <w:p w14:paraId="3E68A1B4" w14:textId="46B78C5F" w:rsidR="009F5157" w:rsidRPr="007C64CD" w:rsidRDefault="006D5D39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7C64CD">
        <w:rPr>
          <w:rFonts w:ascii="Lato" w:eastAsia="MS Gothic" w:hAnsi="Lato"/>
          <w:b/>
          <w:sz w:val="40"/>
          <w:szCs w:val="40"/>
          <w:lang w:val="en-US"/>
        </w:rPr>
        <w:lastRenderedPageBreak/>
        <w:t>HOT DRINKS</w:t>
      </w:r>
    </w:p>
    <w:p w14:paraId="12920F78" w14:textId="77777777" w:rsidR="006D5D39" w:rsidRPr="006D5D39" w:rsidRDefault="006D5D39" w:rsidP="00956A0A">
      <w:pPr>
        <w:rPr>
          <w:rFonts w:ascii="Lato" w:eastAsia="MS Gothic" w:hAnsi="Lato"/>
          <w:sz w:val="20"/>
          <w:szCs w:val="20"/>
          <w:lang w:val="en-US"/>
        </w:rPr>
      </w:pPr>
    </w:p>
    <w:p w14:paraId="08683601" w14:textId="77777777" w:rsidR="006D5D39" w:rsidRPr="006D5D39" w:rsidRDefault="006D5D39" w:rsidP="00956A0A">
      <w:pPr>
        <w:rPr>
          <w:rFonts w:ascii="Lato" w:eastAsia="MS Gothic" w:hAnsi="Lato"/>
          <w:sz w:val="20"/>
          <w:szCs w:val="20"/>
          <w:lang w:val="en-US"/>
        </w:rPr>
      </w:pPr>
    </w:p>
    <w:p w14:paraId="408F3159" w14:textId="743E48EB" w:rsidR="009F5157" w:rsidRPr="0025301B" w:rsidRDefault="009F5157" w:rsidP="00956A0A">
      <w:pPr>
        <w:rPr>
          <w:rFonts w:ascii="Lato" w:eastAsia="STXingkai" w:hAnsi="Lato" w:cs="Didot"/>
          <w:b/>
        </w:rPr>
      </w:pPr>
      <w:r w:rsidRPr="0025301B">
        <w:rPr>
          <w:rFonts w:ascii="Lato" w:eastAsia="STXingkai" w:hAnsi="Lato" w:cs="Didot"/>
          <w:b/>
        </w:rPr>
        <w:t>Es</w:t>
      </w:r>
      <w:r w:rsidR="006D5D39" w:rsidRPr="0025301B">
        <w:rPr>
          <w:rFonts w:ascii="Lato" w:eastAsia="STXingkai" w:hAnsi="Lato" w:cs="Didot"/>
          <w:b/>
        </w:rPr>
        <w:t>presso I Kaffee</w:t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  <w:sz w:val="20"/>
          <w:szCs w:val="20"/>
        </w:rPr>
        <w:t>5.5</w:t>
      </w:r>
    </w:p>
    <w:p w14:paraId="5064EBA3" w14:textId="1A5E2D7B" w:rsidR="009F5157" w:rsidRPr="0025301B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25301B">
        <w:rPr>
          <w:rFonts w:ascii="Lato" w:eastAsia="STXingkai" w:hAnsi="Lato" w:cs="Didot"/>
          <w:b/>
        </w:rPr>
        <w:t>Doppelter Espresso</w:t>
      </w:r>
      <w:r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  <w:sz w:val="20"/>
          <w:szCs w:val="20"/>
        </w:rPr>
        <w:t>7.5</w:t>
      </w:r>
    </w:p>
    <w:p w14:paraId="4AB0B0EB" w14:textId="77777777" w:rsidR="009F5157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34F54BE3" w14:textId="77777777" w:rsidR="006D5D39" w:rsidRDefault="006D5D39" w:rsidP="00956A0A">
      <w:pPr>
        <w:rPr>
          <w:rFonts w:ascii="Lato" w:eastAsia="STXingkai" w:hAnsi="Lato" w:cs="Didot"/>
          <w:sz w:val="20"/>
          <w:szCs w:val="20"/>
        </w:rPr>
      </w:pPr>
    </w:p>
    <w:p w14:paraId="416D258C" w14:textId="77777777" w:rsidR="006D5D39" w:rsidRPr="006B5FD7" w:rsidRDefault="006D5D39" w:rsidP="00956A0A">
      <w:pPr>
        <w:rPr>
          <w:rFonts w:ascii="Lato" w:eastAsia="STXingkai" w:hAnsi="Lato" w:cs="Didot"/>
          <w:sz w:val="20"/>
          <w:szCs w:val="20"/>
        </w:rPr>
      </w:pPr>
    </w:p>
    <w:p w14:paraId="77800601" w14:textId="65D76030" w:rsidR="009F5157" w:rsidRPr="0025301B" w:rsidRDefault="009F5157" w:rsidP="00956A0A">
      <w:pPr>
        <w:rPr>
          <w:rFonts w:ascii="Lato" w:eastAsia="STXingkai" w:hAnsi="Lato" w:cs="Didot"/>
          <w:b/>
        </w:rPr>
      </w:pPr>
      <w:proofErr w:type="spellStart"/>
      <w:r w:rsidRPr="0025301B">
        <w:rPr>
          <w:rFonts w:ascii="Lato" w:eastAsia="STXingkai" w:hAnsi="Lato" w:cs="Didot"/>
          <w:b/>
        </w:rPr>
        <w:t>Tea’s</w:t>
      </w:r>
      <w:proofErr w:type="spellEnd"/>
      <w:r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="006D5D39" w:rsidRPr="0025301B">
        <w:rPr>
          <w:rFonts w:ascii="Lato" w:eastAsia="STXingkai" w:hAnsi="Lato" w:cs="Didot"/>
          <w:b/>
        </w:rPr>
        <w:tab/>
      </w:r>
      <w:r w:rsidRPr="0025301B">
        <w:rPr>
          <w:rFonts w:ascii="Lato" w:eastAsia="STXingkai" w:hAnsi="Lato" w:cs="Didot"/>
          <w:b/>
          <w:sz w:val="20"/>
          <w:szCs w:val="20"/>
        </w:rPr>
        <w:t>6</w:t>
      </w:r>
    </w:p>
    <w:p w14:paraId="05733E04" w14:textId="77777777" w:rsidR="009F5157" w:rsidRPr="007F7913" w:rsidRDefault="009F5157" w:rsidP="00956A0A">
      <w:pPr>
        <w:rPr>
          <w:rFonts w:ascii="Lato" w:eastAsia="STXingkai" w:hAnsi="Lato" w:cs="Didot"/>
          <w:sz w:val="20"/>
          <w:szCs w:val="20"/>
        </w:rPr>
      </w:pPr>
      <w:proofErr w:type="spellStart"/>
      <w:r w:rsidRPr="007F7913">
        <w:rPr>
          <w:rFonts w:ascii="Lato" w:eastAsia="STXingkai" w:hAnsi="Lato" w:cs="Didot"/>
          <w:sz w:val="20"/>
          <w:szCs w:val="20"/>
        </w:rPr>
        <w:t>Purple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Breeze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Darjeeling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</w:t>
      </w:r>
      <w:r w:rsidRPr="007F7913">
        <w:rPr>
          <w:rFonts w:ascii="Lato" w:eastAsia="STXingkai" w:hAnsi="Lato" w:cs="Didot"/>
          <w:sz w:val="20"/>
          <w:szCs w:val="20"/>
        </w:rPr>
        <w:br/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Japanese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Sencha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</w:t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Grüntee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 </w:t>
      </w:r>
      <w:r w:rsidRPr="007F7913">
        <w:rPr>
          <w:rFonts w:ascii="Lato" w:eastAsia="STXingkai" w:hAnsi="Lato" w:cs="Didot"/>
          <w:sz w:val="20"/>
          <w:szCs w:val="20"/>
        </w:rPr>
        <w:br/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Moroccan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Mint Minze</w:t>
      </w:r>
      <w:r w:rsidRPr="007F7913">
        <w:rPr>
          <w:rFonts w:ascii="Lato" w:eastAsia="STXingkai" w:hAnsi="Lato" w:cs="Didot"/>
          <w:sz w:val="20"/>
          <w:szCs w:val="20"/>
        </w:rPr>
        <w:br/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Verbena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br/>
        <w:t xml:space="preserve">Ginger Lemon </w:t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Dream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Kräuter </w:t>
      </w:r>
      <w:r w:rsidRPr="007F7913">
        <w:rPr>
          <w:rFonts w:ascii="Lato" w:eastAsia="STXingkai" w:hAnsi="Lato" w:cs="Didot"/>
          <w:sz w:val="20"/>
          <w:szCs w:val="20"/>
        </w:rPr>
        <w:br/>
        <w:t xml:space="preserve">Jasmin Dragon Pearls Jasmin </w:t>
      </w:r>
      <w:r w:rsidRPr="007F7913">
        <w:rPr>
          <w:rFonts w:ascii="Lato" w:eastAsia="STXingkai" w:hAnsi="Lato" w:cs="Didot"/>
          <w:sz w:val="20"/>
          <w:szCs w:val="20"/>
        </w:rPr>
        <w:br/>
      </w:r>
      <w:proofErr w:type="spellStart"/>
      <w:r w:rsidRPr="007F7913">
        <w:rPr>
          <w:rFonts w:ascii="Lato" w:eastAsia="STXingkai" w:hAnsi="Lato" w:cs="Didot"/>
          <w:sz w:val="20"/>
          <w:szCs w:val="20"/>
        </w:rPr>
        <w:t>Red</w:t>
      </w:r>
      <w:proofErr w:type="spellEnd"/>
      <w:r w:rsidRPr="007F7913">
        <w:rPr>
          <w:rFonts w:ascii="Lato" w:eastAsia="STXingkai" w:hAnsi="Lato" w:cs="Didot"/>
          <w:sz w:val="20"/>
          <w:szCs w:val="20"/>
        </w:rPr>
        <w:t xml:space="preserve"> Kiss</w:t>
      </w:r>
      <w:r>
        <w:rPr>
          <w:rFonts w:eastAsia="Times New Roman"/>
          <w:sz w:val="20"/>
          <w:szCs w:val="20"/>
        </w:rPr>
        <w:t xml:space="preserve"> </w:t>
      </w:r>
      <w:r w:rsidRPr="007F7913">
        <w:rPr>
          <w:rFonts w:ascii="Lato" w:eastAsia="STXingkai" w:hAnsi="Lato" w:cs="Didot"/>
          <w:sz w:val="20"/>
          <w:szCs w:val="20"/>
        </w:rPr>
        <w:t xml:space="preserve">Früchte </w:t>
      </w:r>
    </w:p>
    <w:p w14:paraId="21F02A28" w14:textId="158DFC7A" w:rsidR="00BA4EB9" w:rsidRPr="00022328" w:rsidRDefault="00BA4EB9" w:rsidP="00956A0A">
      <w:pPr>
        <w:rPr>
          <w:rFonts w:eastAsia="Times New Roman"/>
          <w:sz w:val="20"/>
          <w:szCs w:val="20"/>
        </w:rPr>
        <w:sectPr w:rsidR="00BA4EB9" w:rsidRPr="00022328" w:rsidSect="00C03870">
          <w:pgSz w:w="8400" w:h="11900" w:code="11"/>
          <w:pgMar w:top="567" w:right="680" w:bottom="567" w:left="680" w:header="709" w:footer="354" w:gutter="0"/>
          <w:cols w:space="720"/>
          <w:docGrid w:linePitch="360"/>
        </w:sectPr>
      </w:pPr>
      <w:r>
        <w:rPr>
          <w:rFonts w:eastAsia="Times New Roman"/>
          <w:sz w:val="20"/>
          <w:szCs w:val="20"/>
        </w:rPr>
        <w:br w:type="page"/>
      </w:r>
    </w:p>
    <w:p w14:paraId="708B1537" w14:textId="7E81D604" w:rsidR="00C03870" w:rsidRPr="000C6351" w:rsidRDefault="006D5D39" w:rsidP="00956A0A">
      <w:pPr>
        <w:rPr>
          <w:rFonts w:ascii="Lato" w:eastAsia="MS Gothic" w:hAnsi="Lato"/>
          <w:b/>
          <w:sz w:val="20"/>
          <w:szCs w:val="20"/>
          <w:lang w:val="en-US"/>
        </w:rPr>
      </w:pPr>
      <w:r w:rsidRPr="00C078D2">
        <w:rPr>
          <w:rFonts w:ascii="Lato" w:eastAsia="MS Gothic" w:hAnsi="Lato"/>
          <w:b/>
          <w:sz w:val="40"/>
          <w:szCs w:val="40"/>
          <w:lang w:val="en-US"/>
        </w:rPr>
        <w:lastRenderedPageBreak/>
        <w:t>APERITIFS I BITTER I SHERRY</w:t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="009F5157" w:rsidRPr="001164C1">
        <w:rPr>
          <w:rFonts w:ascii="Lato" w:eastAsia="MS Gothic" w:hAnsi="Lato"/>
          <w:sz w:val="20"/>
          <w:szCs w:val="20"/>
          <w:lang w:val="en-US"/>
        </w:rPr>
        <w:t>4cl</w:t>
      </w:r>
    </w:p>
    <w:p w14:paraId="06D4B12F" w14:textId="5289F0CE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Martini tosso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 xml:space="preserve">9  </w:t>
      </w:r>
    </w:p>
    <w:p w14:paraId="289E166B" w14:textId="77B49512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Martini bianco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D5D3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6D5D3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9</w:t>
      </w:r>
    </w:p>
    <w:p w14:paraId="53CEBF24" w14:textId="3C750465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Campari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9</w:t>
      </w:r>
    </w:p>
    <w:p w14:paraId="3D87B1BA" w14:textId="71741B00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Cynar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9</w:t>
      </w:r>
    </w:p>
    <w:p w14:paraId="19BA0AC2" w14:textId="5E826350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Aperol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9</w:t>
      </w:r>
    </w:p>
    <w:p w14:paraId="113B7452" w14:textId="77D4840F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Ramazzotti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9</w:t>
      </w:r>
    </w:p>
    <w:p w14:paraId="30EA17FA" w14:textId="2BA9B036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Averna Amaro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9</w:t>
      </w:r>
    </w:p>
    <w:p w14:paraId="1FA68F6A" w14:textId="69555D95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C078D2">
        <w:rPr>
          <w:rFonts w:ascii="Lato" w:eastAsia="STXingkai" w:hAnsi="Lato" w:cs="Didot"/>
          <w:b/>
          <w:sz w:val="20"/>
          <w:szCs w:val="20"/>
          <w:lang w:val="de-CH"/>
        </w:rPr>
        <w:t>Fernet</w:t>
      </w:r>
      <w:proofErr w:type="spellEnd"/>
      <w:r w:rsidRPr="00C078D2">
        <w:rPr>
          <w:rFonts w:ascii="Lato" w:eastAsia="STXingkai" w:hAnsi="Lato" w:cs="Didot"/>
          <w:b/>
          <w:sz w:val="20"/>
          <w:szCs w:val="20"/>
          <w:lang w:val="de-CH"/>
        </w:rPr>
        <w:t xml:space="preserve"> </w:t>
      </w:r>
      <w:proofErr w:type="spellStart"/>
      <w:r w:rsidRPr="00C078D2">
        <w:rPr>
          <w:rFonts w:ascii="Lato" w:eastAsia="STXingkai" w:hAnsi="Lato" w:cs="Didot"/>
          <w:b/>
          <w:sz w:val="20"/>
          <w:szCs w:val="20"/>
          <w:lang w:val="de-CH"/>
        </w:rPr>
        <w:t>branca</w:t>
      </w:r>
      <w:proofErr w:type="spellEnd"/>
      <w:r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  <w:t>9</w:t>
      </w:r>
    </w:p>
    <w:p w14:paraId="53D894D2" w14:textId="5177FEAA" w:rsidR="009F5157" w:rsidRPr="00C078D2" w:rsidRDefault="006D5D39" w:rsidP="00956A0A">
      <w:pPr>
        <w:rPr>
          <w:rFonts w:ascii="Lato" w:eastAsia="STXingkai" w:hAnsi="Lato" w:cs="Didot"/>
          <w:b/>
          <w:sz w:val="20"/>
          <w:szCs w:val="20"/>
        </w:rPr>
      </w:pPr>
      <w:r w:rsidRPr="00C078D2">
        <w:rPr>
          <w:rFonts w:ascii="Lato" w:eastAsia="STXingkai" w:hAnsi="Lato" w:cs="Didot"/>
          <w:b/>
          <w:sz w:val="20"/>
          <w:szCs w:val="20"/>
        </w:rPr>
        <w:t>Jägermeister</w:t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  <w:t xml:space="preserve"> </w:t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  <w:t>9</w:t>
      </w:r>
    </w:p>
    <w:p w14:paraId="36D228C9" w14:textId="3785FB1C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C078D2">
        <w:rPr>
          <w:rFonts w:ascii="Lato" w:eastAsia="STXingkai" w:hAnsi="Lato" w:cs="Didot"/>
          <w:b/>
          <w:sz w:val="20"/>
          <w:szCs w:val="20"/>
        </w:rPr>
        <w:t>Pernod</w:t>
      </w:r>
      <w:r w:rsidR="006D5D39" w:rsidRPr="00C078D2">
        <w:rPr>
          <w:rFonts w:ascii="Lato" w:eastAsia="STXingkai" w:hAnsi="Lato" w:cs="Didot"/>
          <w:b/>
          <w:sz w:val="20"/>
          <w:szCs w:val="20"/>
        </w:rPr>
        <w:tab/>
      </w:r>
      <w:r w:rsidR="006D5D39" w:rsidRPr="00C078D2">
        <w:rPr>
          <w:rFonts w:ascii="Lato" w:eastAsia="STXingkai" w:hAnsi="Lato" w:cs="Didot"/>
          <w:b/>
          <w:sz w:val="20"/>
          <w:szCs w:val="20"/>
        </w:rPr>
        <w:tab/>
      </w:r>
      <w:r w:rsidR="006D5D39" w:rsidRPr="00C078D2">
        <w:rPr>
          <w:rFonts w:ascii="Lato" w:eastAsia="STXingkai" w:hAnsi="Lato" w:cs="Didot"/>
          <w:b/>
          <w:sz w:val="20"/>
          <w:szCs w:val="20"/>
        </w:rPr>
        <w:tab/>
      </w:r>
      <w:r w:rsidR="006D5D39"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  <w:t>9</w:t>
      </w:r>
    </w:p>
    <w:p w14:paraId="409AD756" w14:textId="4DFC13AF" w:rsidR="00E873E8" w:rsidRPr="00C078D2" w:rsidRDefault="006D5D39" w:rsidP="00C03870">
      <w:pPr>
        <w:ind w:left="708" w:hanging="708"/>
        <w:rPr>
          <w:rFonts w:ascii="Lato" w:eastAsia="STXingkai" w:hAnsi="Lato" w:cs="Didot"/>
          <w:b/>
          <w:sz w:val="20"/>
          <w:szCs w:val="20"/>
        </w:rPr>
      </w:pPr>
      <w:proofErr w:type="spellStart"/>
      <w:r w:rsidRPr="00C078D2">
        <w:rPr>
          <w:rFonts w:ascii="Lato" w:eastAsia="STXingkai" w:hAnsi="Lato" w:cs="Didot"/>
          <w:b/>
          <w:sz w:val="20"/>
          <w:szCs w:val="20"/>
        </w:rPr>
        <w:t>Tio</w:t>
      </w:r>
      <w:proofErr w:type="spellEnd"/>
      <w:r w:rsidRPr="00C078D2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C078D2">
        <w:rPr>
          <w:rFonts w:ascii="Lato" w:eastAsia="STXingkai" w:hAnsi="Lato" w:cs="Didot"/>
          <w:b/>
          <w:sz w:val="20"/>
          <w:szCs w:val="20"/>
        </w:rPr>
        <w:t>pepe</w:t>
      </w:r>
      <w:proofErr w:type="spellEnd"/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  <w:t>5cl</w:t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</w:rPr>
        <w:tab/>
        <w:t>10</w:t>
      </w:r>
    </w:p>
    <w:p w14:paraId="0F43D802" w14:textId="77777777" w:rsidR="00E873E8" w:rsidRPr="00C078D2" w:rsidRDefault="00E873E8" w:rsidP="00E873E8">
      <w:pPr>
        <w:ind w:left="708" w:hanging="708"/>
        <w:rPr>
          <w:rFonts w:ascii="Lato" w:eastAsia="STXingkai" w:hAnsi="Lato" w:cs="Didot"/>
          <w:b/>
          <w:sz w:val="20"/>
          <w:szCs w:val="20"/>
        </w:rPr>
      </w:pPr>
    </w:p>
    <w:p w14:paraId="5A8BF23F" w14:textId="77777777" w:rsidR="00C03870" w:rsidRPr="00C078D2" w:rsidRDefault="00C03870" w:rsidP="00E873E8">
      <w:pPr>
        <w:ind w:left="708" w:hanging="708"/>
        <w:rPr>
          <w:rFonts w:ascii="Lato" w:eastAsia="STXingkai" w:hAnsi="Lato" w:cs="Didot"/>
          <w:b/>
          <w:sz w:val="20"/>
          <w:szCs w:val="20"/>
        </w:rPr>
      </w:pPr>
    </w:p>
    <w:p w14:paraId="23CD3E03" w14:textId="67670CDD" w:rsidR="00D7269F" w:rsidRPr="000C6351" w:rsidRDefault="009F5157" w:rsidP="00956A0A">
      <w:pPr>
        <w:rPr>
          <w:rFonts w:ascii="Lato" w:eastAsia="MS Gothic" w:hAnsi="Lato"/>
          <w:b/>
          <w:sz w:val="20"/>
          <w:szCs w:val="20"/>
          <w:lang w:val="en-US"/>
        </w:rPr>
      </w:pPr>
      <w:r w:rsidRPr="00C078D2">
        <w:rPr>
          <w:rFonts w:ascii="Lato" w:eastAsia="MS Gothic" w:hAnsi="Lato"/>
          <w:b/>
          <w:sz w:val="40"/>
          <w:szCs w:val="40"/>
          <w:lang w:val="en-US"/>
        </w:rPr>
        <w:t>SAKE</w:t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ab/>
        <w:t xml:space="preserve">     </w:t>
      </w:r>
      <w:r w:rsidR="001164C1">
        <w:rPr>
          <w:rFonts w:ascii="Lato" w:eastAsia="STXingkai" w:hAnsi="Lato" w:cs="Didot"/>
          <w:b/>
          <w:sz w:val="40"/>
          <w:szCs w:val="40"/>
          <w:lang w:val="fr-CH"/>
        </w:rPr>
        <w:t xml:space="preserve">  </w:t>
      </w:r>
      <w:r w:rsidR="00D7269F" w:rsidRPr="00C078D2">
        <w:rPr>
          <w:rFonts w:ascii="Lato" w:eastAsia="STXingkai" w:hAnsi="Lato" w:cs="Didot"/>
          <w:b/>
          <w:sz w:val="40"/>
          <w:szCs w:val="40"/>
          <w:lang w:val="fr-CH"/>
        </w:rPr>
        <w:t xml:space="preserve"> </w:t>
      </w:r>
      <w:r w:rsidRPr="001164C1">
        <w:rPr>
          <w:rFonts w:ascii="Lato" w:eastAsia="MS Gothic" w:hAnsi="Lato"/>
          <w:sz w:val="20"/>
          <w:szCs w:val="20"/>
          <w:lang w:val="en-US"/>
        </w:rPr>
        <w:t>10cl</w:t>
      </w:r>
    </w:p>
    <w:p w14:paraId="47D12185" w14:textId="306C7BAC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 xml:space="preserve">Ile four Yuzu 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>Premium fruit sake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521A3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521A3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14</w:t>
      </w:r>
    </w:p>
    <w:p w14:paraId="4835EBB7" w14:textId="22B9D3B9" w:rsidR="00D7269F" w:rsidRPr="00C078D2" w:rsidRDefault="009F5157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Ile four Junmai da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 xml:space="preserve">iginjo I 50% polish rate I 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drink cold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57A09AE7" w14:textId="77777777" w:rsidR="00D7269F" w:rsidRPr="00C078D2" w:rsidRDefault="00D7269F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5D93447" w14:textId="77777777" w:rsidR="00C03870" w:rsidRPr="00C078D2" w:rsidRDefault="00C03870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8B72425" w14:textId="23DED71A" w:rsidR="00D7269F" w:rsidRPr="000C6351" w:rsidRDefault="00D7269F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C078D2">
        <w:rPr>
          <w:rFonts w:ascii="Lato" w:eastAsia="MS Gothic" w:hAnsi="Lato"/>
          <w:b/>
          <w:sz w:val="40"/>
          <w:szCs w:val="40"/>
          <w:lang w:val="en-US"/>
        </w:rPr>
        <w:t>VODKA</w:t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="009F5157" w:rsidRPr="001164C1">
        <w:rPr>
          <w:rFonts w:ascii="Lato" w:eastAsia="MS Gothic" w:hAnsi="Lato"/>
          <w:sz w:val="20"/>
          <w:szCs w:val="20"/>
          <w:lang w:val="en-US"/>
        </w:rPr>
        <w:t>4cl</w:t>
      </w:r>
    </w:p>
    <w:p w14:paraId="0DAB0AD7" w14:textId="4EF66574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Absolut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75CB9D2A" w14:textId="36EA545B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Grey Goose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17</w:t>
      </w:r>
    </w:p>
    <w:p w14:paraId="1F5943E7" w14:textId="282B77C9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Ketel One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3E8EC145" w14:textId="48429B9E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Wyborowa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12</w:t>
      </w:r>
    </w:p>
    <w:p w14:paraId="0599516E" w14:textId="6EDB0DF4" w:rsidR="009F5157" w:rsidRPr="00C078D2" w:rsidRDefault="00D7269F" w:rsidP="00956A0A">
      <w:pPr>
        <w:rPr>
          <w:rFonts w:ascii="Lato" w:eastAsia="STXingkai" w:hAnsi="Lato" w:cs="Didot"/>
          <w:b/>
          <w:sz w:val="20"/>
          <w:szCs w:val="20"/>
        </w:rPr>
      </w:pPr>
      <w:r w:rsidRPr="00C078D2">
        <w:rPr>
          <w:rFonts w:ascii="Lato" w:eastAsia="STXingkai" w:hAnsi="Lato" w:cs="Didot"/>
          <w:b/>
          <w:sz w:val="20"/>
          <w:szCs w:val="20"/>
          <w:lang w:val="de-CH"/>
        </w:rPr>
        <w:t>Belvedere</w:t>
      </w:r>
      <w:r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C078D2">
        <w:rPr>
          <w:rFonts w:ascii="Lato" w:eastAsia="STXingkai" w:hAnsi="Lato" w:cs="Didot"/>
          <w:b/>
          <w:sz w:val="20"/>
          <w:szCs w:val="20"/>
          <w:lang w:val="de-CH"/>
        </w:rPr>
        <w:tab/>
        <w:t>17</w:t>
      </w:r>
    </w:p>
    <w:p w14:paraId="38B75605" w14:textId="77777777" w:rsidR="00C03870" w:rsidRPr="00C078D2" w:rsidRDefault="00C03870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5BD579FB" w14:textId="77777777" w:rsidR="00C078D2" w:rsidRPr="00C078D2" w:rsidRDefault="00C078D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08CF86B1" w14:textId="17F4C2B8" w:rsidR="00D7269F" w:rsidRPr="000C6351" w:rsidRDefault="00D7269F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C078D2">
        <w:rPr>
          <w:rFonts w:ascii="Lato" w:eastAsia="MS Gothic" w:hAnsi="Lato"/>
          <w:b/>
          <w:sz w:val="40"/>
          <w:szCs w:val="40"/>
          <w:lang w:val="en-US"/>
        </w:rPr>
        <w:t>GIN</w:t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Pr="00C078D2">
        <w:rPr>
          <w:rFonts w:ascii="Lato" w:eastAsia="MS Gothic" w:hAnsi="Lato"/>
          <w:b/>
          <w:sz w:val="40"/>
          <w:szCs w:val="40"/>
          <w:lang w:val="en-US"/>
        </w:rPr>
        <w:tab/>
      </w:r>
      <w:r w:rsidR="009F5157" w:rsidRPr="001164C1">
        <w:rPr>
          <w:rFonts w:ascii="Lato" w:eastAsia="MS Gothic" w:hAnsi="Lato"/>
          <w:sz w:val="20"/>
          <w:szCs w:val="20"/>
          <w:lang w:val="en-US"/>
        </w:rPr>
        <w:t>4cl</w:t>
      </w:r>
    </w:p>
    <w:p w14:paraId="6843BAA9" w14:textId="05B79096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C078D2">
        <w:rPr>
          <w:rFonts w:ascii="Lato" w:eastAsia="STXingkai" w:hAnsi="Lato" w:cs="Didot"/>
          <w:b/>
          <w:sz w:val="20"/>
          <w:szCs w:val="20"/>
        </w:rPr>
        <w:t>Beefeater Gin</w:t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</w:rPr>
        <w:tab/>
      </w:r>
      <w:r w:rsidRPr="00C078D2">
        <w:rPr>
          <w:rFonts w:ascii="Lato" w:eastAsia="STXingkai" w:hAnsi="Lato" w:cs="Didot"/>
          <w:b/>
          <w:sz w:val="20"/>
          <w:szCs w:val="20"/>
        </w:rPr>
        <w:t>12</w:t>
      </w:r>
    </w:p>
    <w:p w14:paraId="095CCB73" w14:textId="6E328289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Bombay Sapphire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47F5BD63" w14:textId="3D48C800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Tanqueray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396F6B29" w14:textId="65D5A990" w:rsidR="009F5157" w:rsidRPr="00C078D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Tanqueray 10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73E6B3D3" w14:textId="6EB4047C" w:rsidR="009F5157" w:rsidRPr="006B5FD7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Hendrix’s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14</w:t>
      </w:r>
      <w:r w:rsidR="001F4759" w:rsidRPr="00C078D2">
        <w:rPr>
          <w:rFonts w:ascii="Lato" w:eastAsia="STXingkai" w:hAnsi="Lato" w:cs="Didot"/>
          <w:b/>
          <w:sz w:val="20"/>
          <w:szCs w:val="20"/>
          <w:lang w:val="fr-CH"/>
        </w:rPr>
        <w:t xml:space="preserve"> </w:t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Monkey 47</w:t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D7269F" w:rsidRPr="00C078D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C078D2">
        <w:rPr>
          <w:rFonts w:ascii="Lato" w:eastAsia="STXingkai" w:hAnsi="Lato" w:cs="Didot"/>
          <w:b/>
          <w:sz w:val="20"/>
          <w:szCs w:val="20"/>
          <w:lang w:val="fr-CH"/>
        </w:rPr>
        <w:t>17</w:t>
      </w:r>
    </w:p>
    <w:p w14:paraId="2AFBAC7A" w14:textId="77777777" w:rsidR="000C6351" w:rsidRDefault="000C6351">
      <w:pPr>
        <w:rPr>
          <w:rFonts w:ascii="Lato" w:eastAsia="MS Gothic" w:hAnsi="Lato"/>
          <w:b/>
          <w:sz w:val="40"/>
          <w:szCs w:val="40"/>
          <w:lang w:val="en-US"/>
        </w:rPr>
      </w:pPr>
      <w:r>
        <w:rPr>
          <w:rFonts w:ascii="Lato" w:eastAsia="MS Gothic" w:hAnsi="Lato"/>
          <w:b/>
          <w:sz w:val="40"/>
          <w:szCs w:val="40"/>
          <w:lang w:val="en-US"/>
        </w:rPr>
        <w:br w:type="page"/>
      </w:r>
    </w:p>
    <w:p w14:paraId="748DA94D" w14:textId="4AD00FD1" w:rsidR="009F5157" w:rsidRPr="00E5766B" w:rsidRDefault="000C6351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E5766B">
        <w:rPr>
          <w:rFonts w:ascii="Lato" w:eastAsia="MS Gothic" w:hAnsi="Lato"/>
          <w:b/>
          <w:sz w:val="40"/>
          <w:szCs w:val="40"/>
          <w:lang w:val="en-US"/>
        </w:rPr>
        <w:lastRenderedPageBreak/>
        <w:t>RUM</w:t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="009F5157" w:rsidRPr="00FD6954">
        <w:rPr>
          <w:rFonts w:ascii="Lato" w:eastAsia="MS Gothic" w:hAnsi="Lato"/>
          <w:sz w:val="20"/>
          <w:szCs w:val="20"/>
          <w:lang w:val="en-US"/>
        </w:rPr>
        <w:t>4cl</w:t>
      </w:r>
    </w:p>
    <w:p w14:paraId="79A4E548" w14:textId="2FBD0C20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Havana Club </w:t>
      </w:r>
      <w:proofErr w:type="spell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blanco</w:t>
      </w:r>
      <w:proofErr w:type="spell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11</w:t>
      </w:r>
    </w:p>
    <w:p w14:paraId="45FCF42A" w14:textId="0BE376DC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Havana Club </w:t>
      </w: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Anejo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12</w:t>
      </w:r>
    </w:p>
    <w:p w14:paraId="142FD696" w14:textId="1196E208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Havana Club 7 </w:t>
      </w: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Anos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15</w:t>
      </w:r>
    </w:p>
    <w:p w14:paraId="0A47FE7B" w14:textId="52934637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Diplomat</w:t>
      </w:r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ico</w:t>
      </w:r>
      <w:proofErr w:type="spell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 </w:t>
      </w:r>
      <w:proofErr w:type="spell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Reserva</w:t>
      </w:r>
      <w:proofErr w:type="spell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 </w:t>
      </w:r>
      <w:proofErr w:type="spell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Exklusiva</w:t>
      </w:r>
      <w:proofErr w:type="spell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 12 </w:t>
      </w:r>
      <w:proofErr w:type="spell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Anos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17</w:t>
      </w:r>
    </w:p>
    <w:p w14:paraId="06FA5AD3" w14:textId="5F4D26EA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R</w:t>
      </w:r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on Zacapa </w:t>
      </w:r>
      <w:proofErr w:type="spellStart"/>
      <w:proofErr w:type="gram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Centenario</w:t>
      </w:r>
      <w:proofErr w:type="spell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  23</w:t>
      </w:r>
      <w:proofErr w:type="gramEnd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 </w:t>
      </w:r>
      <w:proofErr w:type="spellStart"/>
      <w:r w:rsidR="00716BCA" w:rsidRPr="00E5766B">
        <w:rPr>
          <w:rFonts w:ascii="Lato" w:eastAsia="STXingkai" w:hAnsi="Lato" w:cs="Didot"/>
          <w:b/>
          <w:sz w:val="20"/>
          <w:szCs w:val="20"/>
          <w:lang w:val="en-US"/>
        </w:rPr>
        <w:t>Anos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19</w:t>
      </w:r>
    </w:p>
    <w:p w14:paraId="4D7B1596" w14:textId="77777777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</w:p>
    <w:p w14:paraId="1174E12D" w14:textId="77777777" w:rsidR="000C6351" w:rsidRPr="00E5766B" w:rsidRDefault="000C6351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</w:p>
    <w:p w14:paraId="05F7F988" w14:textId="3CE65800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MS Gothic" w:hAnsi="Lato"/>
          <w:b/>
          <w:sz w:val="40"/>
          <w:szCs w:val="40"/>
          <w:lang w:val="en-US"/>
        </w:rPr>
        <w:t>AGAVE</w:t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FD6954">
        <w:rPr>
          <w:rFonts w:ascii="Lato" w:eastAsia="MS Gothic" w:hAnsi="Lato"/>
          <w:sz w:val="20"/>
          <w:szCs w:val="20"/>
          <w:lang w:val="en-US"/>
        </w:rPr>
        <w:t>4cl</w:t>
      </w:r>
    </w:p>
    <w:p w14:paraId="152C8850" w14:textId="6095E31E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Corralejo blanco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14</w:t>
      </w:r>
    </w:p>
    <w:p w14:paraId="6876177D" w14:textId="629DAB5C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Herradura Reposado 100% Agave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156FF99E" w14:textId="77777777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BEF23CF" w14:textId="77777777" w:rsidR="000C6351" w:rsidRPr="00E5766B" w:rsidRDefault="000C6351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03C7E8C3" w14:textId="0530A85D" w:rsidR="009F5157" w:rsidRPr="00E5766B" w:rsidRDefault="009F5157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E5766B">
        <w:rPr>
          <w:rFonts w:ascii="Lato" w:eastAsia="MS Gothic" w:hAnsi="Lato"/>
          <w:b/>
          <w:sz w:val="40"/>
          <w:szCs w:val="40"/>
          <w:lang w:val="en-US"/>
        </w:rPr>
        <w:t>MEZCAL</w:t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="000C6351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FD6954">
        <w:rPr>
          <w:rFonts w:ascii="Lato" w:eastAsia="MS Gothic" w:hAnsi="Lato"/>
          <w:sz w:val="20"/>
          <w:szCs w:val="20"/>
          <w:lang w:val="en-US"/>
        </w:rPr>
        <w:t>4cl</w:t>
      </w:r>
    </w:p>
    <w:p w14:paraId="27392375" w14:textId="0723E787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Enmascarado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>18</w:t>
      </w:r>
    </w:p>
    <w:p w14:paraId="5B8B52FE" w14:textId="77777777" w:rsidR="00716BCA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</w:p>
    <w:p w14:paraId="303D9956" w14:textId="77777777" w:rsidR="000C6351" w:rsidRPr="00E5766B" w:rsidRDefault="000C6351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</w:p>
    <w:p w14:paraId="56121632" w14:textId="36B7B561" w:rsidR="009F5157" w:rsidRPr="00E5766B" w:rsidRDefault="00716BCA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E5766B">
        <w:rPr>
          <w:rFonts w:ascii="Lato" w:eastAsia="MS Gothic" w:hAnsi="Lato"/>
          <w:b/>
          <w:sz w:val="40"/>
          <w:szCs w:val="40"/>
          <w:lang w:val="en-US"/>
        </w:rPr>
        <w:t>LIQUEUR</w:t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40"/>
          <w:szCs w:val="40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E5766B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FD6954">
        <w:rPr>
          <w:rFonts w:ascii="Lato" w:eastAsia="MS Gothic" w:hAnsi="Lato"/>
          <w:sz w:val="20"/>
          <w:szCs w:val="20"/>
          <w:lang w:val="en-US"/>
        </w:rPr>
        <w:t>4cl</w:t>
      </w:r>
    </w:p>
    <w:p w14:paraId="0EEA5C13" w14:textId="14398C56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Amaretto di </w:t>
      </w: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Saronno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FD6954">
        <w:rPr>
          <w:rFonts w:ascii="Lato" w:eastAsia="STXingkai" w:hAnsi="Lato" w:cs="Didot"/>
          <w:b/>
          <w:sz w:val="20"/>
          <w:szCs w:val="20"/>
          <w:lang w:val="en-US"/>
        </w:rPr>
        <w:tab/>
        <w:t xml:space="preserve">  </w:t>
      </w:r>
      <w:r w:rsidR="00FD6954" w:rsidRPr="00E5766B">
        <w:rPr>
          <w:rFonts w:ascii="Lato" w:eastAsia="STXingkai" w:hAnsi="Lato" w:cs="Didot"/>
          <w:b/>
          <w:sz w:val="20"/>
          <w:szCs w:val="20"/>
          <w:lang w:val="en-US"/>
        </w:rPr>
        <w:t>9</w:t>
      </w:r>
    </w:p>
    <w:p w14:paraId="4FDB0B8F" w14:textId="7789B390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Baileys Irish Cream</w:t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 xml:space="preserve">  9</w:t>
      </w:r>
    </w:p>
    <w:p w14:paraId="215751CE" w14:textId="59F02057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Kahlua</w:t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 xml:space="preserve">  9</w:t>
      </w:r>
    </w:p>
    <w:p w14:paraId="2DEA120C" w14:textId="113AF443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en-US"/>
        </w:rPr>
      </w:pP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Pimm’s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 xml:space="preserve">  9</w:t>
      </w:r>
    </w:p>
    <w:p w14:paraId="07C31168" w14:textId="6AED6BFA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 xml:space="preserve">Cherry </w:t>
      </w:r>
      <w:proofErr w:type="spellStart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>Heering</w:t>
      </w:r>
      <w:proofErr w:type="spellEnd"/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en-US"/>
        </w:rPr>
        <w:tab/>
        <w:t xml:space="preserve">  </w:t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>9</w:t>
      </w:r>
    </w:p>
    <w:p w14:paraId="617F7B5A" w14:textId="083EDAEB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Cointreau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72AC0ADA" w14:textId="1DFE699F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Grand Marnier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4D294142" w14:textId="1A14F88F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Drambuie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42B968C1" w14:textId="0844F640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Sambuca Molinari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5DF47D8B" w14:textId="35569E58" w:rsidR="009F5157" w:rsidRPr="00E5766B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Hierbas Ibicena Mari Mayans</w:t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16BCA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078117A3" w14:textId="0494016A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Mozart Dry Chocolat</w:t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7E748F65" w14:textId="4BFE1DBD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Soho Lychee</w:t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58AE04F5" w14:textId="007EEAAC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St. Germain</w:t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2701212B" w14:textId="5C3E4A62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Chamboard</w:t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71623341" w14:textId="29C3B26A" w:rsidR="009F5157" w:rsidRPr="00E5766B" w:rsidRDefault="00716BCA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>Maria Brizzard Manzanita</w:t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E5766B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5F552D23" w14:textId="77777777" w:rsidR="009F5157" w:rsidRPr="006B5FD7" w:rsidRDefault="009F5157" w:rsidP="00956A0A">
      <w:pPr>
        <w:rPr>
          <w:rFonts w:ascii="Lato" w:eastAsia="MS Gothic" w:hAnsi="Lato"/>
          <w:sz w:val="28"/>
          <w:szCs w:val="28"/>
          <w:lang w:val="en-US"/>
        </w:rPr>
      </w:pPr>
    </w:p>
    <w:p w14:paraId="749BCE14" w14:textId="77777777" w:rsidR="00716BCA" w:rsidRDefault="00716BCA">
      <w:pPr>
        <w:rPr>
          <w:rFonts w:ascii="Lato" w:eastAsia="MS Gothic" w:hAnsi="Lato"/>
          <w:sz w:val="28"/>
          <w:szCs w:val="28"/>
          <w:lang w:val="en-US"/>
        </w:rPr>
      </w:pPr>
      <w:r>
        <w:rPr>
          <w:rFonts w:ascii="Lato" w:eastAsia="MS Gothic" w:hAnsi="Lato"/>
          <w:sz w:val="28"/>
          <w:szCs w:val="28"/>
          <w:lang w:val="en-US"/>
        </w:rPr>
        <w:br w:type="page"/>
      </w:r>
    </w:p>
    <w:p w14:paraId="61B1808A" w14:textId="186E19FF" w:rsidR="009F5157" w:rsidRPr="00543B12" w:rsidRDefault="009F5157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0C6351">
        <w:rPr>
          <w:rFonts w:ascii="Lato" w:eastAsia="MS Gothic" w:hAnsi="Lato"/>
          <w:b/>
          <w:sz w:val="40"/>
          <w:szCs w:val="40"/>
          <w:lang w:val="en-US"/>
        </w:rPr>
        <w:lastRenderedPageBreak/>
        <w:t>WHISKY</w:t>
      </w:r>
      <w:r w:rsidR="000C6351">
        <w:rPr>
          <w:rFonts w:ascii="Lato" w:eastAsia="MS Gothic" w:hAnsi="Lato"/>
          <w:sz w:val="28"/>
          <w:szCs w:val="28"/>
          <w:lang w:val="en-US"/>
        </w:rPr>
        <w:tab/>
      </w:r>
      <w:r w:rsidR="000C6351">
        <w:rPr>
          <w:rFonts w:ascii="Lato" w:eastAsia="MS Gothic" w:hAnsi="Lato"/>
          <w:sz w:val="28"/>
          <w:szCs w:val="28"/>
          <w:lang w:val="en-US"/>
        </w:rPr>
        <w:tab/>
      </w:r>
      <w:r w:rsidR="000C6351">
        <w:rPr>
          <w:rFonts w:ascii="Lato" w:eastAsia="MS Gothic" w:hAnsi="Lato"/>
          <w:sz w:val="28"/>
          <w:szCs w:val="28"/>
          <w:lang w:val="en-US"/>
        </w:rPr>
        <w:tab/>
      </w:r>
      <w:r w:rsidR="00716BCA">
        <w:rPr>
          <w:rFonts w:ascii="Lato" w:eastAsia="MS Gothic" w:hAnsi="Lato"/>
          <w:sz w:val="28"/>
          <w:szCs w:val="28"/>
          <w:lang w:val="en-US"/>
        </w:rPr>
        <w:tab/>
      </w:r>
      <w:r w:rsidR="00716BCA">
        <w:rPr>
          <w:rFonts w:ascii="Lato" w:eastAsia="MS Gothic" w:hAnsi="Lato"/>
          <w:sz w:val="28"/>
          <w:szCs w:val="28"/>
          <w:lang w:val="en-US"/>
        </w:rPr>
        <w:tab/>
      </w:r>
      <w:r w:rsidR="00716BCA">
        <w:rPr>
          <w:rFonts w:ascii="Lato" w:eastAsia="MS Gothic" w:hAnsi="Lato"/>
          <w:sz w:val="28"/>
          <w:szCs w:val="28"/>
          <w:lang w:val="en-US"/>
        </w:rPr>
        <w:tab/>
      </w:r>
      <w:r w:rsidR="00716BCA">
        <w:rPr>
          <w:rFonts w:ascii="Lato" w:eastAsia="MS Gothic" w:hAnsi="Lato"/>
          <w:sz w:val="28"/>
          <w:szCs w:val="28"/>
          <w:lang w:val="en-US"/>
        </w:rPr>
        <w:tab/>
      </w:r>
      <w:r w:rsidRPr="006A7E9C">
        <w:rPr>
          <w:rFonts w:ascii="Lato" w:eastAsia="MS Gothic" w:hAnsi="Lato"/>
          <w:sz w:val="20"/>
          <w:szCs w:val="20"/>
          <w:lang w:val="en-US"/>
        </w:rPr>
        <w:t>4cl</w:t>
      </w:r>
    </w:p>
    <w:p w14:paraId="374CD6B8" w14:textId="77777777" w:rsidR="0025301B" w:rsidRPr="0025301B" w:rsidRDefault="0025301B" w:rsidP="00956A0A">
      <w:pPr>
        <w:rPr>
          <w:rFonts w:ascii="Lato" w:eastAsia="MS Gothic" w:hAnsi="Lato"/>
          <w:sz w:val="20"/>
          <w:szCs w:val="20"/>
          <w:lang w:val="en-US"/>
        </w:rPr>
      </w:pPr>
    </w:p>
    <w:p w14:paraId="30F14580" w14:textId="77777777" w:rsidR="009F5157" w:rsidRPr="00543B12" w:rsidRDefault="009F5157" w:rsidP="00956A0A">
      <w:pPr>
        <w:rPr>
          <w:rFonts w:ascii="Lato" w:eastAsia="STXingkai" w:hAnsi="Lato" w:cs="Didot"/>
          <w:b/>
          <w:lang w:val="fr-CH"/>
        </w:rPr>
      </w:pPr>
      <w:r w:rsidRPr="00543B12">
        <w:rPr>
          <w:rFonts w:ascii="Lato" w:eastAsia="STXingkai" w:hAnsi="Lato" w:cs="Didot"/>
          <w:b/>
          <w:lang w:val="fr-CH"/>
        </w:rPr>
        <w:t>SCOTCH I CANADIAN I IRISH</w:t>
      </w:r>
    </w:p>
    <w:p w14:paraId="33040C01" w14:textId="33CDEAD7" w:rsidR="009F5157" w:rsidRPr="00543B12" w:rsidRDefault="000C6351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Ballantine’s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  <w:t>12</w:t>
      </w:r>
    </w:p>
    <w:p w14:paraId="3D4D474C" w14:textId="638B8C44" w:rsidR="009F5157" w:rsidRPr="00543B12" w:rsidRDefault="000C6351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Famous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 xml:space="preserve">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Grouse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  <w:t>13</w:t>
      </w:r>
    </w:p>
    <w:p w14:paraId="58B50CA5" w14:textId="66B038A1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Johnnie Walker Re</w:t>
      </w:r>
      <w:r w:rsidRPr="00543B12">
        <w:rPr>
          <w:rFonts w:ascii="Lato" w:eastAsia="STXingkai" w:hAnsi="Lato" w:cs="Didot"/>
          <w:b/>
          <w:sz w:val="20"/>
          <w:szCs w:val="20"/>
        </w:rPr>
        <w:t>d Label</w:t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13</w:t>
      </w:r>
    </w:p>
    <w:p w14:paraId="34B2EE35" w14:textId="76F36B33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Johnnie Walker Black Label</w:t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15</w:t>
      </w:r>
    </w:p>
    <w:p w14:paraId="4F69400B" w14:textId="73326243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Chivas Regal</w:t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13CAC934" w14:textId="2016438E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Canadian Club</w:t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7834B8B3" w14:textId="4EB0FA22" w:rsidR="000C6351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Jameson</w:t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12</w:t>
      </w:r>
    </w:p>
    <w:p w14:paraId="11FFDDFE" w14:textId="77777777" w:rsidR="00543B12" w:rsidRPr="00543B12" w:rsidRDefault="00543B12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60A75420" w14:textId="77777777" w:rsidR="009F5157" w:rsidRPr="00543B12" w:rsidRDefault="009F5157" w:rsidP="00956A0A">
      <w:pPr>
        <w:rPr>
          <w:rFonts w:ascii="Lato" w:eastAsia="STXingkai" w:hAnsi="Lato" w:cs="Didot"/>
          <w:b/>
          <w:lang w:val="fr-CH"/>
        </w:rPr>
      </w:pPr>
      <w:r w:rsidRPr="00543B12">
        <w:rPr>
          <w:rFonts w:ascii="Lato" w:eastAsia="STXingkai" w:hAnsi="Lato" w:cs="Didot"/>
          <w:b/>
          <w:lang w:val="fr-CH"/>
        </w:rPr>
        <w:t>TENNESSEE I BOURBON</w:t>
      </w:r>
      <w:r w:rsidRPr="00543B12">
        <w:rPr>
          <w:rFonts w:ascii="Lato" w:eastAsia="STXingkai" w:hAnsi="Lato" w:cs="Didot"/>
          <w:b/>
          <w:lang w:val="fr-CH"/>
        </w:rPr>
        <w:tab/>
      </w:r>
      <w:r w:rsidRPr="00543B12">
        <w:rPr>
          <w:rFonts w:ascii="Lato" w:eastAsia="STXingkai" w:hAnsi="Lato" w:cs="Didot"/>
          <w:b/>
          <w:lang w:val="fr-CH"/>
        </w:rPr>
        <w:tab/>
      </w:r>
      <w:r w:rsidRPr="00543B12">
        <w:rPr>
          <w:rFonts w:ascii="Lato" w:eastAsia="STXingkai" w:hAnsi="Lato" w:cs="Didot"/>
          <w:b/>
          <w:lang w:val="fr-CH"/>
        </w:rPr>
        <w:tab/>
      </w:r>
      <w:r w:rsidRPr="00543B12">
        <w:rPr>
          <w:rFonts w:ascii="Lato" w:eastAsia="STXingkai" w:hAnsi="Lato" w:cs="Didot"/>
          <w:b/>
          <w:lang w:val="fr-CH"/>
        </w:rPr>
        <w:tab/>
      </w:r>
      <w:r w:rsidRPr="00543B12">
        <w:rPr>
          <w:rFonts w:ascii="Lato" w:eastAsia="STXingkai" w:hAnsi="Lato" w:cs="Didot"/>
          <w:b/>
          <w:lang w:val="fr-CH"/>
        </w:rPr>
        <w:tab/>
      </w:r>
      <w:r w:rsidRPr="00543B12">
        <w:rPr>
          <w:rFonts w:ascii="Lato" w:eastAsia="STXingkai" w:hAnsi="Lato" w:cs="Didot"/>
          <w:b/>
          <w:lang w:val="fr-CH"/>
        </w:rPr>
        <w:tab/>
        <w:t xml:space="preserve"> </w:t>
      </w:r>
    </w:p>
    <w:p w14:paraId="0E532F89" w14:textId="786C18F9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Four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 xml:space="preserve"> Roses</w:t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  <w:t>13</w:t>
      </w:r>
    </w:p>
    <w:p w14:paraId="2853616E" w14:textId="338E53A1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 xml:space="preserve">Jack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Daniel’s</w:t>
      </w:r>
      <w:proofErr w:type="spellEnd"/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14</w:t>
      </w:r>
    </w:p>
    <w:p w14:paraId="21CD7774" w14:textId="6B633675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Jim Beam</w:t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14</w:t>
      </w:r>
    </w:p>
    <w:p w14:paraId="1FF41CF0" w14:textId="44C217C9" w:rsidR="00543B12" w:rsidRDefault="000C6351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Maker’s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Mark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15</w:t>
      </w:r>
    </w:p>
    <w:p w14:paraId="732C2EBC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 xml:space="preserve"> </w:t>
      </w:r>
    </w:p>
    <w:p w14:paraId="0109E799" w14:textId="436CA1A1" w:rsidR="009F5157" w:rsidRPr="00543B12" w:rsidRDefault="00543B12" w:rsidP="00956A0A">
      <w:pPr>
        <w:rPr>
          <w:rFonts w:ascii="Lato" w:eastAsia="STXingkai" w:hAnsi="Lato" w:cs="Didot"/>
          <w:b/>
        </w:rPr>
      </w:pPr>
      <w:r>
        <w:rPr>
          <w:rFonts w:ascii="Lato" w:eastAsia="STXingkai" w:hAnsi="Lato" w:cs="Didot"/>
          <w:b/>
        </w:rPr>
        <w:t>MALT WHISKY</w:t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  <w:r>
        <w:rPr>
          <w:rFonts w:ascii="Lato" w:eastAsia="STXingkai" w:hAnsi="Lato" w:cs="Didot"/>
          <w:b/>
        </w:rPr>
        <w:tab/>
      </w:r>
    </w:p>
    <w:p w14:paraId="74069173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SPEYSIDE</w:t>
      </w:r>
    </w:p>
    <w:p w14:paraId="3B06E3D0" w14:textId="76CD2C4A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Glenfiddich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12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yrs</w:t>
      </w:r>
      <w:proofErr w:type="spellEnd"/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16</w:t>
      </w:r>
    </w:p>
    <w:p w14:paraId="4B47EA93" w14:textId="65175A4D" w:rsidR="009F5157" w:rsidRDefault="000C6351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Macallan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12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yrs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Fine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Oak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17</w:t>
      </w:r>
    </w:p>
    <w:p w14:paraId="7306D77C" w14:textId="77777777" w:rsidR="00543B12" w:rsidRPr="00543B12" w:rsidRDefault="00543B12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20FEF5AD" w14:textId="77777777" w:rsidR="009F5157" w:rsidRPr="00543B12" w:rsidRDefault="009F5157" w:rsidP="00956A0A">
      <w:pPr>
        <w:rPr>
          <w:rFonts w:ascii="Lato" w:eastAsia="STXingkai" w:hAnsi="Lato" w:cs="Didot"/>
          <w:b/>
        </w:rPr>
      </w:pPr>
      <w:r w:rsidRPr="00543B12">
        <w:rPr>
          <w:rFonts w:ascii="Lato" w:eastAsia="STXingkai" w:hAnsi="Lato" w:cs="Didot"/>
          <w:b/>
        </w:rPr>
        <w:t>LOWLAND</w:t>
      </w:r>
    </w:p>
    <w:p w14:paraId="7023B361" w14:textId="7F11D0C4" w:rsidR="009F5157" w:rsidRPr="00543B12" w:rsidRDefault="000C6351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Glenkinchie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10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yrs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18</w:t>
      </w:r>
    </w:p>
    <w:p w14:paraId="24A57FA9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7C1F2DC3" w14:textId="77777777" w:rsidR="009F5157" w:rsidRPr="00543B12" w:rsidRDefault="009F5157" w:rsidP="00956A0A">
      <w:pPr>
        <w:rPr>
          <w:rFonts w:ascii="Lato" w:eastAsia="STXingkai" w:hAnsi="Lato" w:cs="Didot"/>
          <w:b/>
        </w:rPr>
      </w:pPr>
      <w:r w:rsidRPr="00543B12">
        <w:rPr>
          <w:rFonts w:ascii="Lato" w:eastAsia="STXingkai" w:hAnsi="Lato" w:cs="Didot"/>
          <w:b/>
        </w:rPr>
        <w:t>HIGHLANDS</w:t>
      </w:r>
    </w:p>
    <w:p w14:paraId="532B9AF5" w14:textId="6A8B2738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 xml:space="preserve">Glen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Garioch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Founder’s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Reserve</w:t>
      </w:r>
      <w:r w:rsidR="000C6351" w:rsidRPr="00543B12">
        <w:rPr>
          <w:rFonts w:ascii="Lato" w:eastAsia="STXingkai" w:hAnsi="Lato" w:cs="Didot"/>
          <w:b/>
          <w:sz w:val="20"/>
          <w:szCs w:val="20"/>
        </w:rPr>
        <w:tab/>
      </w:r>
      <w:r w:rsidR="00543B12">
        <w:rPr>
          <w:rFonts w:ascii="Lato" w:eastAsia="STXingkai" w:hAnsi="Lato" w:cs="Didot"/>
          <w:b/>
          <w:sz w:val="20"/>
          <w:szCs w:val="20"/>
        </w:rPr>
        <w:tab/>
      </w:r>
      <w:r w:rsidR="00543B12">
        <w:rPr>
          <w:rFonts w:ascii="Lato" w:eastAsia="STXingkai" w:hAnsi="Lato" w:cs="Didot"/>
          <w:b/>
          <w:sz w:val="20"/>
          <w:szCs w:val="20"/>
        </w:rPr>
        <w:tab/>
      </w:r>
      <w:r w:rsidR="00543B12">
        <w:rPr>
          <w:rFonts w:ascii="Lato" w:eastAsia="STXingkai" w:hAnsi="Lato" w:cs="Didot"/>
          <w:b/>
          <w:sz w:val="20"/>
          <w:szCs w:val="20"/>
        </w:rPr>
        <w:tab/>
      </w:r>
      <w:r w:rsid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>17</w:t>
      </w:r>
    </w:p>
    <w:p w14:paraId="4AE4926D" w14:textId="4975DBB2" w:rsidR="009F5157" w:rsidRPr="00543B12" w:rsidRDefault="000C6351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Dalwhinnie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 xml:space="preserve"> 15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>yrs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de-CH"/>
        </w:rPr>
        <w:tab/>
        <w:t>17</w:t>
      </w:r>
    </w:p>
    <w:p w14:paraId="776C8F05" w14:textId="77777777" w:rsidR="00543B12" w:rsidRPr="00543B12" w:rsidRDefault="00543B12" w:rsidP="00956A0A">
      <w:pPr>
        <w:rPr>
          <w:rFonts w:ascii="Lato" w:eastAsia="STXingkai" w:hAnsi="Lato" w:cs="Didot"/>
          <w:b/>
          <w:sz w:val="20"/>
          <w:szCs w:val="20"/>
          <w:lang w:val="de-CH"/>
        </w:rPr>
      </w:pPr>
    </w:p>
    <w:p w14:paraId="4836C9BA" w14:textId="77777777" w:rsidR="009F5157" w:rsidRPr="00543B12" w:rsidRDefault="009F5157" w:rsidP="00956A0A">
      <w:pPr>
        <w:rPr>
          <w:rFonts w:ascii="Lato" w:eastAsia="STXingkai" w:hAnsi="Lato" w:cs="Didot"/>
          <w:b/>
          <w:lang w:val="fr-CH"/>
        </w:rPr>
      </w:pPr>
      <w:r w:rsidRPr="00543B12">
        <w:rPr>
          <w:rFonts w:ascii="Lato" w:eastAsia="STXingkai" w:hAnsi="Lato" w:cs="Didot"/>
          <w:b/>
          <w:lang w:val="fr-CH"/>
        </w:rPr>
        <w:t>ISLE OF ISLAY</w:t>
      </w:r>
    </w:p>
    <w:p w14:paraId="78E5B3FE" w14:textId="5364F89E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Ardbeg 10 yrs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1F3705CC" w14:textId="1192B8A4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Lagavulin 16 yrs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19</w:t>
      </w:r>
    </w:p>
    <w:p w14:paraId="1CE61397" w14:textId="5D737D4C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Bowmor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e 15 yrs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20</w:t>
      </w:r>
    </w:p>
    <w:p w14:paraId="418A4F56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2127B05" w14:textId="77777777" w:rsidR="009F5157" w:rsidRPr="00543B12" w:rsidRDefault="009F5157" w:rsidP="00956A0A">
      <w:pPr>
        <w:rPr>
          <w:rFonts w:ascii="Lato" w:eastAsia="STXingkai" w:hAnsi="Lato" w:cs="Didot"/>
          <w:b/>
          <w:lang w:val="fr-CH"/>
        </w:rPr>
      </w:pPr>
      <w:r w:rsidRPr="00543B12">
        <w:rPr>
          <w:rFonts w:ascii="Lato" w:eastAsia="STXingkai" w:hAnsi="Lato" w:cs="Didot"/>
          <w:b/>
          <w:lang w:val="fr-CH"/>
        </w:rPr>
        <w:t>MONKEY’S SPECIAL</w:t>
      </w:r>
    </w:p>
    <w:p w14:paraId="4A06546B" w14:textId="75A4F0C5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Monkey Shoulder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6FE17265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6EE919D" w14:textId="77777777" w:rsidR="009F5157" w:rsidRPr="00543B12" w:rsidRDefault="009F5157" w:rsidP="00956A0A">
      <w:pPr>
        <w:rPr>
          <w:rFonts w:ascii="Lato" w:eastAsia="STXingkai" w:hAnsi="Lato" w:cs="Didot"/>
          <w:b/>
        </w:rPr>
      </w:pPr>
      <w:r w:rsidRPr="00543B12">
        <w:rPr>
          <w:rFonts w:ascii="Lato" w:eastAsia="STXingkai" w:hAnsi="Lato" w:cs="Didot"/>
          <w:b/>
        </w:rPr>
        <w:t>JAPANESE WHISKY</w:t>
      </w:r>
    </w:p>
    <w:p w14:paraId="795516DD" w14:textId="60072AA2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Suntory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Yamazaki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12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yrs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22</w:t>
      </w:r>
    </w:p>
    <w:p w14:paraId="5765A7C4" w14:textId="77777777" w:rsidR="007969D9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Hibiki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12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Years</w:t>
      </w:r>
      <w:proofErr w:type="spellEnd"/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27</w:t>
      </w:r>
    </w:p>
    <w:p w14:paraId="2318D90D" w14:textId="31AE6A9A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br w:type="page"/>
      </w:r>
      <w:r w:rsidRPr="00543B12">
        <w:rPr>
          <w:rFonts w:ascii="Lato" w:eastAsia="MS Gothic" w:hAnsi="Lato"/>
          <w:b/>
          <w:sz w:val="40"/>
          <w:szCs w:val="40"/>
          <w:lang w:val="en-US"/>
        </w:rPr>
        <w:lastRenderedPageBreak/>
        <w:t>SHERRY</w:t>
      </w:r>
      <w:r w:rsidRPr="00543B12">
        <w:rPr>
          <w:rFonts w:ascii="Lato" w:eastAsia="MS Gothic" w:hAnsi="Lato"/>
          <w:b/>
          <w:sz w:val="28"/>
          <w:szCs w:val="28"/>
          <w:lang w:val="en-US"/>
        </w:rPr>
        <w:t xml:space="preserve"> </w:t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5cl</w:t>
      </w:r>
    </w:p>
    <w:p w14:paraId="553736B6" w14:textId="338DA23E" w:rsidR="0046090B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Harveys Bristol Cream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6C124A8E" w14:textId="77F00544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4C32465" w14:textId="5E39A402" w:rsidR="009F5157" w:rsidRPr="00543B12" w:rsidRDefault="007969D9" w:rsidP="00956A0A">
      <w:pPr>
        <w:rPr>
          <w:rFonts w:ascii="Lato" w:eastAsia="MS Gothic" w:hAnsi="Lato"/>
          <w:b/>
          <w:sz w:val="20"/>
          <w:szCs w:val="20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PORTWEIN</w:t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6A7E9C">
        <w:rPr>
          <w:rFonts w:ascii="Lato" w:eastAsia="MS Gothic" w:hAnsi="Lato"/>
          <w:sz w:val="20"/>
          <w:szCs w:val="20"/>
          <w:lang w:val="en-US"/>
        </w:rPr>
        <w:t xml:space="preserve"> </w:t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5cl</w:t>
      </w:r>
    </w:p>
    <w:p w14:paraId="1D580572" w14:textId="6A66CCB8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Taylor’s White Port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54D59638" w14:textId="7322AD13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Taylor’s 10 yrs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10</w:t>
      </w:r>
    </w:p>
    <w:p w14:paraId="4E31FBE2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3E4031E" w14:textId="26A17D7B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GRAPPA</w:t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1D5874C3" w14:textId="05983483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Humbel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Williams Gelb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 xml:space="preserve">13 </w:t>
      </w:r>
    </w:p>
    <w:p w14:paraId="65840EAA" w14:textId="511A754E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Humbel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 Kirsch</w:t>
      </w:r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13</w:t>
      </w:r>
    </w:p>
    <w:p w14:paraId="163387F2" w14:textId="18CBAD15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Humbel Mirabelle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6E98E644" w14:textId="5B95EDCD" w:rsidR="0046090B" w:rsidRPr="00543B12" w:rsidRDefault="007969D9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Humbel Quitten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7AC69E62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3DECC20" w14:textId="47A2962D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EAU-DE-VIE</w:t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5549CCA1" w14:textId="20C45FDA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Grappa di Barolo, Sibona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15</w:t>
      </w:r>
    </w:p>
    <w:p w14:paraId="30B71428" w14:textId="21D0C40A" w:rsidR="0046090B" w:rsidRPr="00543B12" w:rsidRDefault="009F5157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Grappa di Moscato, Sibona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15</w:t>
      </w:r>
    </w:p>
    <w:p w14:paraId="7A8D146D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C5F7BD4" w14:textId="1A624300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CALVADOS</w:t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115587E5" w14:textId="60FD830E" w:rsidR="0046090B" w:rsidRPr="00543B12" w:rsidRDefault="009F5157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Christian Drouhin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 xml:space="preserve"> Sélection Coeur de Lion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194B1E0E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6506AB6" w14:textId="11A69397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BRANDY</w:t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261A9824" w14:textId="4B6C40B9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Gran Du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que d’Alba Gran Reserva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654B769E" w14:textId="64DEA25F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Carlos I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58B98424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00DE561" w14:textId="38C01D2A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ARMAGNAC</w:t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600F48F2" w14:textId="78999E9A" w:rsidR="0046090B" w:rsidRPr="00543B12" w:rsidRDefault="009F5157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Marmot Napoleon Grand Reserva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14</w:t>
      </w:r>
    </w:p>
    <w:p w14:paraId="456E4D05" w14:textId="77777777" w:rsidR="0046090B" w:rsidRPr="00543B12" w:rsidRDefault="0046090B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F1A7FCE" w14:textId="4DD73CDE" w:rsidR="009F5157" w:rsidRPr="00543B12" w:rsidRDefault="007969D9" w:rsidP="00956A0A">
      <w:pPr>
        <w:rPr>
          <w:rFonts w:ascii="Lato" w:eastAsia="MS Gothic" w:hAnsi="Lato"/>
          <w:b/>
          <w:sz w:val="28"/>
          <w:szCs w:val="28"/>
          <w:lang w:val="en-US"/>
        </w:rPr>
      </w:pPr>
      <w:r w:rsidRPr="00543B12">
        <w:rPr>
          <w:rFonts w:ascii="Lato" w:eastAsia="MS Gothic" w:hAnsi="Lato"/>
          <w:b/>
          <w:sz w:val="40"/>
          <w:szCs w:val="40"/>
          <w:lang w:val="en-US"/>
        </w:rPr>
        <w:t>COGNAC</w:t>
      </w:r>
      <w:r w:rsidRPr="00543B12">
        <w:rPr>
          <w:rFonts w:ascii="Lato" w:eastAsia="MS Gothic" w:hAnsi="Lato"/>
          <w:b/>
          <w:sz w:val="40"/>
          <w:szCs w:val="40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6B6AB6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543B12">
        <w:rPr>
          <w:rFonts w:ascii="Lato" w:eastAsia="MS Gothic" w:hAnsi="Lato"/>
          <w:b/>
          <w:sz w:val="28"/>
          <w:szCs w:val="28"/>
          <w:lang w:val="en-US"/>
        </w:rPr>
        <w:tab/>
      </w:r>
      <w:r w:rsidR="009F5157" w:rsidRPr="006A7E9C">
        <w:rPr>
          <w:rFonts w:ascii="Lato" w:eastAsia="MS Gothic" w:hAnsi="Lato"/>
          <w:sz w:val="20"/>
          <w:szCs w:val="20"/>
          <w:lang w:val="en-US"/>
        </w:rPr>
        <w:t>2cl</w:t>
      </w:r>
    </w:p>
    <w:p w14:paraId="16A5F2AF" w14:textId="090190F3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Hennessy V.S.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13</w:t>
      </w:r>
    </w:p>
    <w:p w14:paraId="775BD147" w14:textId="6FA5991C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Delamain XO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4DF2FAEE" w14:textId="77777777" w:rsidR="0046090B" w:rsidRPr="00543B12" w:rsidRDefault="0046090B">
      <w:pPr>
        <w:rPr>
          <w:rFonts w:ascii="Lato" w:eastAsia="Times New Roman" w:hAnsi="Lato" w:cs="Arial"/>
          <w:b/>
          <w:sz w:val="20"/>
          <w:szCs w:val="20"/>
          <w:lang w:val="fr-CH"/>
        </w:rPr>
      </w:pPr>
      <w:r w:rsidRPr="00543B12">
        <w:rPr>
          <w:rFonts w:ascii="Lato" w:eastAsia="Times New Roman" w:hAnsi="Lato" w:cs="Arial"/>
          <w:b/>
          <w:sz w:val="20"/>
          <w:szCs w:val="20"/>
          <w:lang w:val="fr-CH"/>
        </w:rPr>
        <w:br w:type="page"/>
      </w:r>
    </w:p>
    <w:p w14:paraId="41C04F81" w14:textId="38667714" w:rsidR="009F5157" w:rsidRPr="006B6AB6" w:rsidRDefault="009F5157" w:rsidP="00956A0A">
      <w:pPr>
        <w:rPr>
          <w:rFonts w:ascii="Lato" w:eastAsia="MS Gothic" w:hAnsi="Lato"/>
          <w:b/>
          <w:sz w:val="40"/>
          <w:szCs w:val="40"/>
          <w:lang w:val="en-US"/>
        </w:rPr>
      </w:pPr>
      <w:r w:rsidRPr="006B6AB6">
        <w:rPr>
          <w:rFonts w:ascii="Lato" w:eastAsia="MS Gothic" w:hAnsi="Lato"/>
          <w:b/>
          <w:sz w:val="40"/>
          <w:szCs w:val="40"/>
          <w:lang w:val="en-US"/>
        </w:rPr>
        <w:lastRenderedPageBreak/>
        <w:t>ZIGARREN</w:t>
      </w:r>
    </w:p>
    <w:p w14:paraId="09B6E6A7" w14:textId="77777777" w:rsidR="009F5157" w:rsidRPr="00EA5CFD" w:rsidRDefault="009F5157" w:rsidP="00956A0A">
      <w:pPr>
        <w:rPr>
          <w:rFonts w:ascii="Lato" w:eastAsia="MS Gothic" w:hAnsi="Lato"/>
          <w:sz w:val="20"/>
          <w:szCs w:val="20"/>
          <w:lang w:val="en-US"/>
        </w:rPr>
      </w:pPr>
    </w:p>
    <w:p w14:paraId="48BB3F87" w14:textId="77777777" w:rsidR="009F5157" w:rsidRPr="00EA5CFD" w:rsidRDefault="009F5157" w:rsidP="00956A0A">
      <w:pPr>
        <w:rPr>
          <w:rFonts w:ascii="Lato" w:eastAsia="Times New Roman" w:hAnsi="Lato" w:cs="Arial"/>
          <w:sz w:val="20"/>
          <w:szCs w:val="20"/>
          <w:lang w:val="fr-CH"/>
        </w:rPr>
      </w:pPr>
    </w:p>
    <w:p w14:paraId="5280F3FC" w14:textId="77777777" w:rsidR="009F5157" w:rsidRPr="00543B12" w:rsidRDefault="009F5157" w:rsidP="00956A0A">
      <w:pPr>
        <w:rPr>
          <w:rFonts w:ascii="Lato" w:eastAsia="STXingkai" w:hAnsi="Lato" w:cs="Didot"/>
          <w:b/>
          <w:lang w:val="fr-CH"/>
        </w:rPr>
      </w:pPr>
      <w:r w:rsidRPr="00543B12">
        <w:rPr>
          <w:rFonts w:ascii="Lato" w:eastAsia="STXingkai" w:hAnsi="Lato" w:cs="Didot"/>
          <w:b/>
          <w:lang w:val="fr-CH"/>
        </w:rPr>
        <w:t>KUBA</w:t>
      </w:r>
    </w:p>
    <w:p w14:paraId="381CF180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9698501" w14:textId="27C5F0D5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Cohiba Robusto</w:t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29</w:t>
      </w:r>
    </w:p>
    <w:p w14:paraId="70205878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68D1A493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23EEDD05" w14:textId="4C121571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Cohiba Siglo 6 SLB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39</w:t>
      </w:r>
    </w:p>
    <w:p w14:paraId="1DA1D22C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DA37757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6408B527" w14:textId="1F3063D5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H.Upmann Magnum 50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21</w:t>
      </w:r>
    </w:p>
    <w:p w14:paraId="3D1A8AD6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3261994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E4CFC46" w14:textId="2C78C968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Hoyo de M.Epicure No. 2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17</w:t>
      </w:r>
    </w:p>
    <w:p w14:paraId="2A76DCAD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37AFF57E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2CFCAB1F" w14:textId="3711B8C5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Hoyo de M. Petit Robusto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743D88AB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469BB7C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77B1021A" w14:textId="595D107E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Montec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risto No. 2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23</w:t>
      </w:r>
    </w:p>
    <w:p w14:paraId="5CAA948F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74A86A6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7120832" w14:textId="7BA20871" w:rsidR="009F5157" w:rsidRPr="00543B12" w:rsidRDefault="007969D9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Montecristo No. 4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16</w:t>
      </w:r>
    </w:p>
    <w:p w14:paraId="29D11C44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211C58DC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63615B9" w14:textId="125C95AC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Parta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gas Serie D No. 4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73EC3CCF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789BF7F" w14:textId="77777777" w:rsidR="00EA5CFD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48E5D2E6" w14:textId="1DB9C235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Part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agas Serie P No. 2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23</w:t>
      </w:r>
    </w:p>
    <w:p w14:paraId="33D8AB94" w14:textId="77777777" w:rsidR="009F5157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5A84413A" w14:textId="77777777" w:rsidR="00EA5CFD" w:rsidRPr="00543B12" w:rsidRDefault="00EA5CFD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</w:p>
    <w:p w14:paraId="1A3B276E" w14:textId="3AD1A095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Romeo y Julie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>ta Short Churchill</w:t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7969D9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18</w:t>
      </w:r>
    </w:p>
    <w:p w14:paraId="45B97413" w14:textId="77777777" w:rsidR="0046090B" w:rsidRDefault="0046090B">
      <w:pPr>
        <w:rPr>
          <w:rFonts w:ascii="Lato" w:eastAsia="STXingkai" w:hAnsi="Lato" w:cs="Didot"/>
          <w:sz w:val="20"/>
          <w:szCs w:val="20"/>
          <w:lang w:val="fr-CH"/>
        </w:rPr>
      </w:pPr>
      <w:r>
        <w:rPr>
          <w:rFonts w:ascii="Lato" w:eastAsia="STXingkai" w:hAnsi="Lato" w:cs="Didot"/>
          <w:sz w:val="20"/>
          <w:szCs w:val="20"/>
          <w:lang w:val="fr-CH"/>
        </w:rPr>
        <w:br w:type="page"/>
      </w:r>
    </w:p>
    <w:p w14:paraId="1C918892" w14:textId="4A4149CF" w:rsidR="009F5157" w:rsidRPr="006B6AB6" w:rsidRDefault="006B6AB6" w:rsidP="00956A0A">
      <w:pPr>
        <w:rPr>
          <w:rFonts w:ascii="Lato" w:eastAsia="STXingkai" w:hAnsi="Lato" w:cs="Didot"/>
          <w:b/>
          <w:color w:val="FF0000"/>
          <w:sz w:val="40"/>
          <w:szCs w:val="40"/>
        </w:rPr>
      </w:pPr>
      <w:r w:rsidRPr="006B6AB6">
        <w:rPr>
          <w:rFonts w:ascii="Lato" w:eastAsia="STXingkai" w:hAnsi="Lato" w:cs="Didot"/>
          <w:b/>
          <w:sz w:val="40"/>
          <w:szCs w:val="40"/>
        </w:rPr>
        <w:lastRenderedPageBreak/>
        <w:t xml:space="preserve">MONKEY DELIGHTS BY DYLAN / </w:t>
      </w:r>
      <w:r w:rsidRPr="006B6AB6">
        <w:rPr>
          <w:rFonts w:ascii="Lato" w:eastAsia="STXingkai" w:hAnsi="Lato" w:cs="Didot"/>
          <w:b/>
          <w:color w:val="FF0000"/>
          <w:sz w:val="40"/>
          <w:szCs w:val="40"/>
        </w:rPr>
        <w:t>SNACK-KARTE FOLGT!!</w:t>
      </w:r>
    </w:p>
    <w:p w14:paraId="7791FF53" w14:textId="77777777" w:rsidR="0046090B" w:rsidRDefault="0046090B">
      <w:pPr>
        <w:rPr>
          <w:rFonts w:ascii="Lato" w:eastAsia="STXingkai" w:hAnsi="Lato" w:cs="Didot"/>
        </w:rPr>
      </w:pPr>
      <w:r>
        <w:rPr>
          <w:rFonts w:ascii="Lato" w:eastAsia="STXingkai" w:hAnsi="Lato" w:cs="Didot"/>
        </w:rPr>
        <w:br w:type="page"/>
      </w:r>
    </w:p>
    <w:p w14:paraId="568B226F" w14:textId="24A5E9C6" w:rsidR="009F5157" w:rsidRPr="0046090B" w:rsidRDefault="0046090B" w:rsidP="00956A0A">
      <w:pPr>
        <w:rPr>
          <w:rFonts w:ascii="Lato" w:eastAsia="STXingkai" w:hAnsi="Lato" w:cs="Didot"/>
          <w:b/>
          <w:sz w:val="40"/>
          <w:szCs w:val="40"/>
          <w:lang w:val="fr-CH"/>
        </w:rPr>
      </w:pPr>
      <w:r w:rsidRPr="0046090B">
        <w:rPr>
          <w:rFonts w:ascii="Lato" w:eastAsia="STXingkai" w:hAnsi="Lato" w:cs="Didot"/>
          <w:b/>
          <w:sz w:val="40"/>
          <w:szCs w:val="40"/>
          <w:lang w:val="fr-CH"/>
        </w:rPr>
        <w:lastRenderedPageBreak/>
        <w:t>FOR YOUR PLEASURE AT HOME</w:t>
      </w:r>
    </w:p>
    <w:p w14:paraId="32B4E7D9" w14:textId="4E5F40FC" w:rsidR="009F5157" w:rsidRPr="0016069C" w:rsidRDefault="009F5157" w:rsidP="00956A0A">
      <w:pPr>
        <w:rPr>
          <w:rFonts w:ascii="Lato" w:eastAsia="STXingkai" w:hAnsi="Lato" w:cs="Didot"/>
          <w:sz w:val="20"/>
          <w:szCs w:val="20"/>
          <w:lang w:val="fr-CH"/>
        </w:rPr>
      </w:pPr>
      <w:r w:rsidRPr="0016069C">
        <w:rPr>
          <w:rFonts w:ascii="Lato" w:eastAsia="STXingkai" w:hAnsi="Lato" w:cs="Didot"/>
          <w:sz w:val="20"/>
          <w:szCs w:val="20"/>
          <w:lang w:val="fr-CH"/>
        </w:rPr>
        <w:t xml:space="preserve">Bangkok Cookies are tasty. We select the premium of Thai rice and leave it fermented before shape it to bite size patties. </w:t>
      </w:r>
      <w:r>
        <w:rPr>
          <w:rFonts w:ascii="Lato" w:eastAsia="STXingkai" w:hAnsi="Lato" w:cs="Didot"/>
          <w:sz w:val="20"/>
          <w:szCs w:val="20"/>
          <w:lang w:val="fr-CH"/>
        </w:rPr>
        <w:t>No cholesterol, glutenfree, no preservative</w:t>
      </w:r>
    </w:p>
    <w:p w14:paraId="0C062201" w14:textId="77777777" w:rsidR="0046090B" w:rsidRDefault="0046090B" w:rsidP="00956A0A">
      <w:pPr>
        <w:rPr>
          <w:rFonts w:ascii="Lato" w:eastAsia="STXingkai" w:hAnsi="Lato" w:cs="Didot"/>
          <w:sz w:val="20"/>
          <w:szCs w:val="20"/>
          <w:lang w:val="fr-CH"/>
        </w:rPr>
      </w:pPr>
    </w:p>
    <w:p w14:paraId="612F3C68" w14:textId="028BD42F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Green curry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>each box contains 2 packs / 100g</w:t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>10</w:t>
      </w:r>
    </w:p>
    <w:p w14:paraId="6C2D540B" w14:textId="029FCFB3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Larb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Each box contains 2 packs / 100g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10</w:t>
      </w:r>
    </w:p>
    <w:p w14:paraId="2EA89812" w14:textId="26B37A15" w:rsidR="009F5157" w:rsidRPr="00543B12" w:rsidRDefault="009F5157" w:rsidP="001C3289">
      <w:pPr>
        <w:tabs>
          <w:tab w:val="left" w:pos="520"/>
        </w:tabs>
        <w:rPr>
          <w:rFonts w:ascii="Lato" w:eastAsia="STXingkai" w:hAnsi="Lato" w:cs="Didot"/>
          <w:b/>
          <w:lang w:val="fr-CH"/>
        </w:rPr>
      </w:pPr>
    </w:p>
    <w:p w14:paraId="3263F09E" w14:textId="77777777" w:rsidR="001C3289" w:rsidRPr="00543B12" w:rsidRDefault="001C3289" w:rsidP="001C3289">
      <w:pPr>
        <w:tabs>
          <w:tab w:val="left" w:pos="520"/>
        </w:tabs>
        <w:rPr>
          <w:rFonts w:ascii="Lato" w:eastAsia="STXingkai" w:hAnsi="Lato" w:cs="Didot"/>
          <w:b/>
          <w:lang w:val="fr-CH"/>
        </w:rPr>
      </w:pPr>
    </w:p>
    <w:p w14:paraId="14DEBFCF" w14:textId="77777777" w:rsidR="009F5157" w:rsidRPr="001A7D3D" w:rsidRDefault="009F5157" w:rsidP="00956A0A">
      <w:pPr>
        <w:rPr>
          <w:rFonts w:ascii="Lato" w:eastAsia="STXingkai" w:hAnsi="Lato" w:cs="Didot"/>
          <w:b/>
          <w:lang w:val="fr-CH"/>
        </w:rPr>
      </w:pPr>
      <w:r w:rsidRPr="001A7D3D">
        <w:rPr>
          <w:rFonts w:ascii="Lato" w:eastAsia="STXingkai" w:hAnsi="Lato" w:cs="Didot"/>
          <w:b/>
          <w:lang w:val="fr-CH"/>
        </w:rPr>
        <w:t>ALCOHOL BY VOLUME</w:t>
      </w:r>
    </w:p>
    <w:p w14:paraId="407136CD" w14:textId="327031F9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CHAMPAGNE</w:t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12.0%-13.0%</w:t>
      </w:r>
    </w:p>
    <w:p w14:paraId="52501EB4" w14:textId="58E78F9F" w:rsidR="009F5157" w:rsidRPr="00543B12" w:rsidRDefault="009F5157" w:rsidP="0046090B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WINE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12.0%-15.0%</w:t>
      </w:r>
    </w:p>
    <w:p w14:paraId="66B6BD20" w14:textId="5FD13FB9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BEER</w:t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 xml:space="preserve">  3.4%-  6.5%</w:t>
      </w:r>
    </w:p>
    <w:p w14:paraId="0B825762" w14:textId="395F7A05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APÉRITIF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15.0%-18.0%</w:t>
      </w:r>
    </w:p>
    <w:p w14:paraId="225F0D84" w14:textId="6DAEB4B2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SAKE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16.0%</w:t>
      </w:r>
    </w:p>
    <w:p w14:paraId="33963C4C" w14:textId="3FCA766F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PERNOD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40.0%</w:t>
      </w:r>
    </w:p>
    <w:p w14:paraId="2594040E" w14:textId="6B5790AE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PASTIS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45.0%</w:t>
      </w:r>
    </w:p>
    <w:p w14:paraId="3A6C5BC3" w14:textId="1B2BBB91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ABSINTH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53.0%-72.0%</w:t>
      </w:r>
    </w:p>
    <w:p w14:paraId="6A091709" w14:textId="21CC177F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VODKA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37.5%-40.0%</w:t>
      </w:r>
    </w:p>
    <w:p w14:paraId="79C5B43E" w14:textId="19F9DE26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 xml:space="preserve">GIN 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>37.5%-49.3%</w:t>
      </w:r>
    </w:p>
    <w:p w14:paraId="30A0B805" w14:textId="0CEAFC96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AGAVE, MEZCAL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>38.0%-40.0%</w:t>
      </w:r>
    </w:p>
    <w:p w14:paraId="20C05748" w14:textId="55DC9DA0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RUM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>37.5%-40.0%</w:t>
      </w:r>
    </w:p>
    <w:p w14:paraId="0DE1393B" w14:textId="5C88FB74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WHISKIES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>40.0%-46.0%</w:t>
      </w:r>
    </w:p>
    <w:p w14:paraId="145D3845" w14:textId="0010EDC1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COGNAC I ARMAGNAC I BRANDY I CALVADOS</w:t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38.0%-40.0%</w:t>
      </w:r>
    </w:p>
    <w:p w14:paraId="57446C82" w14:textId="087AEF60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EAU-DE-VIE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41.0%-42.0%</w:t>
      </w:r>
    </w:p>
    <w:p w14:paraId="77038EF7" w14:textId="33F1C198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GRAPPA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40.0%-45.0%</w:t>
      </w:r>
    </w:p>
    <w:p w14:paraId="5E908E78" w14:textId="19566464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  <w:lang w:val="fr-CH"/>
        </w:rPr>
      </w:pP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>PORT</w:t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Pr="00543B12">
        <w:rPr>
          <w:rFonts w:ascii="Lato" w:eastAsia="STXingkai" w:hAnsi="Lato" w:cs="Didot"/>
          <w:b/>
          <w:sz w:val="20"/>
          <w:szCs w:val="20"/>
          <w:lang w:val="fr-CH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  <w:lang w:val="fr-CH"/>
        </w:rPr>
        <w:tab/>
        <w:t>20.0%</w:t>
      </w:r>
    </w:p>
    <w:p w14:paraId="6AB66B6E" w14:textId="2A46559F" w:rsidR="009F5157" w:rsidRPr="00543B12" w:rsidRDefault="0046090B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SHERRY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="009F5157" w:rsidRPr="00543B12">
        <w:rPr>
          <w:rFonts w:ascii="Lato" w:eastAsia="STXingkai" w:hAnsi="Lato" w:cs="Didot"/>
          <w:b/>
          <w:sz w:val="20"/>
          <w:szCs w:val="20"/>
        </w:rPr>
        <w:tab/>
        <w:t>15.0%-17.5%</w:t>
      </w:r>
    </w:p>
    <w:p w14:paraId="31DE8D31" w14:textId="65C60F4E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LIQUO</w:t>
      </w:r>
      <w:r w:rsidR="0046090B" w:rsidRPr="00543B12">
        <w:rPr>
          <w:rFonts w:ascii="Lato" w:eastAsia="STXingkai" w:hAnsi="Lato" w:cs="Didot"/>
          <w:b/>
          <w:sz w:val="20"/>
          <w:szCs w:val="20"/>
        </w:rPr>
        <w:t>R</w:t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="0046090B"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17.0%-40.0%</w:t>
      </w:r>
    </w:p>
    <w:p w14:paraId="41DB58A8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3F12A375" w14:textId="77777777" w:rsidR="001C3289" w:rsidRPr="00543B12" w:rsidRDefault="001C3289" w:rsidP="00956A0A">
      <w:pPr>
        <w:rPr>
          <w:rFonts w:ascii="Lato" w:eastAsia="STXingkai" w:hAnsi="Lato" w:cs="Didot"/>
          <w:b/>
          <w:sz w:val="20"/>
          <w:szCs w:val="20"/>
        </w:rPr>
      </w:pPr>
    </w:p>
    <w:p w14:paraId="16E5064A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GOOD TO KNOW</w:t>
      </w:r>
    </w:p>
    <w:p w14:paraId="6B2F15E1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 xml:space="preserve">Meat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declaration</w:t>
      </w:r>
      <w:proofErr w:type="spellEnd"/>
    </w:p>
    <w:p w14:paraId="08674025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Beef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Switzerland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 xml:space="preserve">, </w:t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Australia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>*</w:t>
      </w:r>
    </w:p>
    <w:p w14:paraId="7C147207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Chicken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Switzerland</w:t>
      </w:r>
      <w:proofErr w:type="spellEnd"/>
    </w:p>
    <w:p w14:paraId="3767654A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Porc</w:t>
      </w:r>
      <w:proofErr w:type="spellEnd"/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proofErr w:type="spellStart"/>
      <w:r w:rsidRPr="00543B12">
        <w:rPr>
          <w:rFonts w:ascii="Lato" w:eastAsia="STXingkai" w:hAnsi="Lato" w:cs="Didot"/>
          <w:b/>
          <w:sz w:val="20"/>
          <w:szCs w:val="20"/>
        </w:rPr>
        <w:t>Switzerland</w:t>
      </w:r>
      <w:proofErr w:type="spellEnd"/>
    </w:p>
    <w:p w14:paraId="14A58D58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Tuna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MSC LABEL</w:t>
      </w:r>
    </w:p>
    <w:p w14:paraId="2E2C2B0F" w14:textId="77777777" w:rsidR="009F5157" w:rsidRPr="00543B12" w:rsidRDefault="009F5157" w:rsidP="00956A0A">
      <w:pPr>
        <w:rPr>
          <w:rFonts w:ascii="Lato" w:eastAsia="STXingkai" w:hAnsi="Lato" w:cs="Didot"/>
          <w:b/>
          <w:sz w:val="20"/>
          <w:szCs w:val="20"/>
        </w:rPr>
      </w:pPr>
      <w:r w:rsidRPr="00543B12">
        <w:rPr>
          <w:rFonts w:ascii="Lato" w:eastAsia="STXingkai" w:hAnsi="Lato" w:cs="Didot"/>
          <w:b/>
          <w:sz w:val="20"/>
          <w:szCs w:val="20"/>
        </w:rPr>
        <w:t>Shrimps</w:t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</w:r>
      <w:r w:rsidRPr="00543B12">
        <w:rPr>
          <w:rFonts w:ascii="Lato" w:eastAsia="STXingkai" w:hAnsi="Lato" w:cs="Didot"/>
          <w:b/>
          <w:sz w:val="20"/>
          <w:szCs w:val="20"/>
        </w:rPr>
        <w:tab/>
        <w:t>MSC LABEL</w:t>
      </w:r>
    </w:p>
    <w:p w14:paraId="6F7C99DD" w14:textId="77777777" w:rsidR="009F5157" w:rsidRPr="0046090B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1A27B510" w14:textId="77777777" w:rsidR="009F5157" w:rsidRPr="0046090B" w:rsidRDefault="009F5157" w:rsidP="00956A0A">
      <w:pPr>
        <w:rPr>
          <w:rFonts w:ascii="Lato" w:eastAsia="STXingkai" w:hAnsi="Lato" w:cs="Didot"/>
          <w:sz w:val="20"/>
          <w:szCs w:val="20"/>
        </w:rPr>
      </w:pPr>
    </w:p>
    <w:p w14:paraId="0672F14D" w14:textId="491592F9" w:rsidR="0046090B" w:rsidRPr="0046090B" w:rsidRDefault="009F5157" w:rsidP="00956A0A">
      <w:pPr>
        <w:rPr>
          <w:rFonts w:ascii="Lato" w:eastAsia="STXingkai" w:hAnsi="Lato" w:cs="Didot"/>
          <w:sz w:val="16"/>
          <w:szCs w:val="16"/>
        </w:rPr>
      </w:pPr>
      <w:r w:rsidRPr="0046090B">
        <w:rPr>
          <w:rFonts w:ascii="Lato" w:eastAsia="STXingkai" w:hAnsi="Lato" w:cs="Didot"/>
          <w:sz w:val="16"/>
          <w:szCs w:val="16"/>
        </w:rPr>
        <w:t xml:space="preserve">*Beef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can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be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produced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with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hormones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and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/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or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other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antimicrobial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growth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promoters</w:t>
      </w:r>
      <w:proofErr w:type="spellEnd"/>
    </w:p>
    <w:p w14:paraId="183DC476" w14:textId="6AD3546C" w:rsidR="00716BCA" w:rsidRPr="00975F40" w:rsidRDefault="009F5157">
      <w:pPr>
        <w:rPr>
          <w:rFonts w:ascii="Lato" w:eastAsia="STXingkai" w:hAnsi="Lato" w:cs="Didot"/>
          <w:sz w:val="16"/>
          <w:szCs w:val="16"/>
        </w:rPr>
      </w:pPr>
      <w:r w:rsidRPr="0046090B">
        <w:rPr>
          <w:rFonts w:ascii="Lato" w:eastAsia="STXingkai" w:hAnsi="Lato" w:cs="Didot"/>
          <w:sz w:val="16"/>
          <w:szCs w:val="16"/>
        </w:rPr>
        <w:t xml:space="preserve">All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prices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in Swiss Francs </w:t>
      </w:r>
      <w:proofErr w:type="spellStart"/>
      <w:r w:rsidRPr="0046090B">
        <w:rPr>
          <w:rFonts w:ascii="Lato" w:eastAsia="STXingkai" w:hAnsi="Lato" w:cs="Didot"/>
          <w:sz w:val="16"/>
          <w:szCs w:val="16"/>
        </w:rPr>
        <w:t>including</w:t>
      </w:r>
      <w:proofErr w:type="spellEnd"/>
      <w:r w:rsidRPr="0046090B">
        <w:rPr>
          <w:rFonts w:ascii="Lato" w:eastAsia="STXingkai" w:hAnsi="Lato" w:cs="Didot"/>
          <w:sz w:val="16"/>
          <w:szCs w:val="16"/>
        </w:rPr>
        <w:t xml:space="preserve"> VAT</w:t>
      </w:r>
    </w:p>
    <w:sectPr w:rsidR="00716BCA" w:rsidRPr="00975F40" w:rsidSect="001867FB">
      <w:footerReference w:type="default" r:id="rId8"/>
      <w:pgSz w:w="8400" w:h="11900"/>
      <w:pgMar w:top="567" w:right="680" w:bottom="567" w:left="680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7E5FB" w14:textId="77777777" w:rsidR="00BA4EB9" w:rsidRDefault="00BA4EB9" w:rsidP="00AC7F6C">
      <w:r>
        <w:separator/>
      </w:r>
    </w:p>
  </w:endnote>
  <w:endnote w:type="continuationSeparator" w:id="0">
    <w:p w14:paraId="04A5430A" w14:textId="77777777" w:rsidR="00BA4EB9" w:rsidRDefault="00BA4EB9" w:rsidP="00AC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venir">
    <w:altName w:val="Avenir Roman"/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TLiti">
    <w:altName w:val="Arial Unicode MS"/>
    <w:charset w:val="86"/>
    <w:family w:val="auto"/>
    <w:pitch w:val="variable"/>
    <w:sig w:usb0="00000000" w:usb1="080F0000" w:usb2="00000010" w:usb3="00000000" w:csb0="00040000" w:csb1="00000000"/>
  </w:font>
  <w:font w:name="Lato">
    <w:altName w:val="Lato Regular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00"/>
    <w:family w:val="auto"/>
    <w:pitch w:val="variable"/>
    <w:sig w:usb0="E10002FF" w:usb1="5000ECFF" w:usb2="00000021" w:usb3="00000000" w:csb0="0000019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B88C" w14:textId="75A8AB27" w:rsidR="00BA4EB9" w:rsidRPr="005942E2" w:rsidRDefault="00BA4EB9" w:rsidP="00BA4EB9">
    <w:pPr>
      <w:keepNext/>
      <w:tabs>
        <w:tab w:val="left" w:pos="6200"/>
        <w:tab w:val="left" w:pos="6521"/>
        <w:tab w:val="right" w:pos="9498"/>
      </w:tabs>
      <w:jc w:val="right"/>
      <w:rPr>
        <w:rFonts w:ascii="Lato" w:hAnsi="Lato"/>
        <w:b/>
        <w:sz w:val="16"/>
        <w:szCs w:val="16"/>
        <w:lang w:val="es-ES_tradnl"/>
      </w:rPr>
    </w:pPr>
    <w:r w:rsidRPr="005942E2">
      <w:rPr>
        <w:rStyle w:val="Seitenzahl"/>
        <w:rFonts w:ascii="Lato" w:hAnsi="Lato"/>
        <w:sz w:val="16"/>
        <w:szCs w:val="16"/>
      </w:rPr>
      <w:fldChar w:fldCharType="begin"/>
    </w:r>
    <w:r w:rsidRPr="005942E2">
      <w:rPr>
        <w:rStyle w:val="Seitenzahl"/>
        <w:rFonts w:ascii="Lato" w:hAnsi="Lato"/>
        <w:sz w:val="16"/>
        <w:szCs w:val="16"/>
      </w:rPr>
      <w:instrText xml:space="preserve"> PAGE </w:instrText>
    </w:r>
    <w:r w:rsidRPr="005942E2">
      <w:rPr>
        <w:rStyle w:val="Seitenzahl"/>
        <w:rFonts w:ascii="Lato" w:hAnsi="Lato"/>
        <w:sz w:val="16"/>
        <w:szCs w:val="16"/>
      </w:rPr>
      <w:fldChar w:fldCharType="separate"/>
    </w:r>
    <w:r w:rsidR="00191819">
      <w:rPr>
        <w:rStyle w:val="Seitenzahl"/>
        <w:rFonts w:ascii="Lato" w:hAnsi="Lato"/>
        <w:noProof/>
        <w:sz w:val="16"/>
        <w:szCs w:val="16"/>
      </w:rPr>
      <w:t>8</w:t>
    </w:r>
    <w:r w:rsidRPr="005942E2">
      <w:rPr>
        <w:rStyle w:val="Seitenzahl"/>
        <w:rFonts w:ascii="Lato" w:hAnsi="Lato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D05A1" w14:textId="32D9A7D3" w:rsidR="00BA4EB9" w:rsidRPr="001867FB" w:rsidRDefault="001867FB" w:rsidP="001867FB">
    <w:pPr>
      <w:tabs>
        <w:tab w:val="center" w:pos="4820"/>
        <w:tab w:val="right" w:pos="9498"/>
      </w:tabs>
      <w:jc w:val="right"/>
      <w:rPr>
        <w:rFonts w:ascii="Lato" w:hAnsi="Lato"/>
        <w:b/>
        <w:color w:val="000000" w:themeColor="text1"/>
        <w:sz w:val="16"/>
        <w:szCs w:val="16"/>
        <w:lang w:val="es-ES_tradnl"/>
      </w:rPr>
    </w:pPr>
    <w:r w:rsidRPr="001867FB">
      <w:rPr>
        <w:rStyle w:val="Seitenzahl"/>
        <w:rFonts w:ascii="Lato" w:hAnsi="Lato"/>
        <w:color w:val="000000" w:themeColor="text1"/>
        <w:sz w:val="16"/>
        <w:szCs w:val="16"/>
      </w:rPr>
      <w:fldChar w:fldCharType="begin"/>
    </w:r>
    <w:r w:rsidRPr="001867FB">
      <w:rPr>
        <w:rStyle w:val="Seitenzahl"/>
        <w:rFonts w:ascii="Lato" w:hAnsi="Lato"/>
        <w:color w:val="000000" w:themeColor="text1"/>
        <w:sz w:val="16"/>
        <w:szCs w:val="16"/>
      </w:rPr>
      <w:instrText xml:space="preserve"> PAGE </w:instrText>
    </w:r>
    <w:r w:rsidRPr="001867FB">
      <w:rPr>
        <w:rStyle w:val="Seitenzahl"/>
        <w:rFonts w:ascii="Lato" w:hAnsi="Lato"/>
        <w:color w:val="000000" w:themeColor="text1"/>
        <w:sz w:val="16"/>
        <w:szCs w:val="16"/>
      </w:rPr>
      <w:fldChar w:fldCharType="separate"/>
    </w:r>
    <w:r w:rsidR="00191819">
      <w:rPr>
        <w:rStyle w:val="Seitenzahl"/>
        <w:rFonts w:ascii="Lato" w:hAnsi="Lato"/>
        <w:noProof/>
        <w:color w:val="000000" w:themeColor="text1"/>
        <w:sz w:val="16"/>
        <w:szCs w:val="16"/>
      </w:rPr>
      <w:t>19</w:t>
    </w:r>
    <w:r w:rsidRPr="001867FB">
      <w:rPr>
        <w:rStyle w:val="Seitenzahl"/>
        <w:rFonts w:ascii="Lato" w:hAnsi="Lato"/>
        <w:color w:val="000000" w:themeColor="tex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35B83" w14:textId="77777777" w:rsidR="00BA4EB9" w:rsidRDefault="00BA4EB9" w:rsidP="00AC7F6C">
      <w:r>
        <w:separator/>
      </w:r>
    </w:p>
  </w:footnote>
  <w:footnote w:type="continuationSeparator" w:id="0">
    <w:p w14:paraId="3EF3BDA6" w14:textId="77777777" w:rsidR="00BA4EB9" w:rsidRDefault="00BA4EB9" w:rsidP="00AC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57"/>
    <w:rsid w:val="0001182C"/>
    <w:rsid w:val="000340C3"/>
    <w:rsid w:val="00066B26"/>
    <w:rsid w:val="000837F5"/>
    <w:rsid w:val="000863C2"/>
    <w:rsid w:val="000C6351"/>
    <w:rsid w:val="000F4D98"/>
    <w:rsid w:val="001164C1"/>
    <w:rsid w:val="00141364"/>
    <w:rsid w:val="001867FB"/>
    <w:rsid w:val="001916E8"/>
    <w:rsid w:val="00191819"/>
    <w:rsid w:val="001A7D3D"/>
    <w:rsid w:val="001C3289"/>
    <w:rsid w:val="001F4759"/>
    <w:rsid w:val="00224212"/>
    <w:rsid w:val="0025301B"/>
    <w:rsid w:val="00277F3D"/>
    <w:rsid w:val="002C40AF"/>
    <w:rsid w:val="002C65CD"/>
    <w:rsid w:val="0034493E"/>
    <w:rsid w:val="003A4671"/>
    <w:rsid w:val="00412B3F"/>
    <w:rsid w:val="00432395"/>
    <w:rsid w:val="004521A3"/>
    <w:rsid w:val="0046090B"/>
    <w:rsid w:val="00493527"/>
    <w:rsid w:val="004E0629"/>
    <w:rsid w:val="0050346F"/>
    <w:rsid w:val="00534D22"/>
    <w:rsid w:val="00543B12"/>
    <w:rsid w:val="0057448E"/>
    <w:rsid w:val="005942E2"/>
    <w:rsid w:val="005A5AD2"/>
    <w:rsid w:val="006407B9"/>
    <w:rsid w:val="00694F7D"/>
    <w:rsid w:val="006A7E9C"/>
    <w:rsid w:val="006B6AB6"/>
    <w:rsid w:val="006D5D39"/>
    <w:rsid w:val="00716BCA"/>
    <w:rsid w:val="00726C28"/>
    <w:rsid w:val="00776493"/>
    <w:rsid w:val="007969D9"/>
    <w:rsid w:val="007C4B71"/>
    <w:rsid w:val="007C64CD"/>
    <w:rsid w:val="00873298"/>
    <w:rsid w:val="008D63B9"/>
    <w:rsid w:val="008E36D2"/>
    <w:rsid w:val="009248AB"/>
    <w:rsid w:val="00956A0A"/>
    <w:rsid w:val="00975F40"/>
    <w:rsid w:val="009F1AE5"/>
    <w:rsid w:val="009F5157"/>
    <w:rsid w:val="00AC7F6C"/>
    <w:rsid w:val="00BA4EB9"/>
    <w:rsid w:val="00C03870"/>
    <w:rsid w:val="00C078D2"/>
    <w:rsid w:val="00C13970"/>
    <w:rsid w:val="00C469AE"/>
    <w:rsid w:val="00C63BBD"/>
    <w:rsid w:val="00C8534D"/>
    <w:rsid w:val="00CB7EE6"/>
    <w:rsid w:val="00CE3D86"/>
    <w:rsid w:val="00D6039F"/>
    <w:rsid w:val="00D7269F"/>
    <w:rsid w:val="00E5766B"/>
    <w:rsid w:val="00E76062"/>
    <w:rsid w:val="00E870F4"/>
    <w:rsid w:val="00E873E8"/>
    <w:rsid w:val="00E943D8"/>
    <w:rsid w:val="00EA5CFD"/>
    <w:rsid w:val="00ED44FB"/>
    <w:rsid w:val="00EE26DA"/>
    <w:rsid w:val="00F050FD"/>
    <w:rsid w:val="00F31787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E1AFD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157"/>
    <w:rPr>
      <w:rFonts w:ascii="Cambria" w:eastAsia="MS Mincho" w:hAnsi="Cambr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F5157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F5157"/>
    <w:rPr>
      <w:rFonts w:ascii="Calibri" w:eastAsia="MS Gothic" w:hAnsi="Calibri"/>
      <w:b/>
      <w:bCs/>
      <w:color w:val="365F91"/>
      <w:sz w:val="28"/>
      <w:szCs w:val="28"/>
      <w:lang w:val="en-US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F5157"/>
    <w:pPr>
      <w:tabs>
        <w:tab w:val="right" w:leader="dot" w:pos="9530"/>
      </w:tabs>
      <w:spacing w:after="100"/>
    </w:pPr>
    <w:rPr>
      <w:rFonts w:ascii="Avenir" w:eastAsia="STLiti" w:hAnsi="Avenir"/>
      <w:noProof/>
      <w:sz w:val="16"/>
      <w:szCs w:val="16"/>
      <w:lang w:val="en-US"/>
    </w:rPr>
  </w:style>
  <w:style w:type="paragraph" w:styleId="KeinLeerraum">
    <w:name w:val="No Spacing"/>
    <w:uiPriority w:val="1"/>
    <w:qFormat/>
    <w:rsid w:val="00956A0A"/>
    <w:rPr>
      <w:rFonts w:ascii="Cambria" w:eastAsia="MS Mincho" w:hAnsi="Cambria"/>
      <w:sz w:val="24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AC7F6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C7F6C"/>
    <w:rPr>
      <w:rFonts w:ascii="Cambria" w:eastAsia="MS Mincho" w:hAnsi="Cambria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AC7F6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C7F6C"/>
    <w:rPr>
      <w:rFonts w:ascii="Cambria" w:eastAsia="MS Mincho" w:hAnsi="Cambria"/>
      <w:sz w:val="24"/>
      <w:szCs w:val="24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5942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157"/>
    <w:rPr>
      <w:rFonts w:ascii="Cambria" w:eastAsia="MS Mincho" w:hAnsi="Cambr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9F5157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9F5157"/>
    <w:rPr>
      <w:rFonts w:ascii="Calibri" w:eastAsia="MS Gothic" w:hAnsi="Calibri"/>
      <w:b/>
      <w:bCs/>
      <w:color w:val="365F91"/>
      <w:sz w:val="28"/>
      <w:szCs w:val="28"/>
      <w:lang w:val="en-US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9F5157"/>
    <w:pPr>
      <w:tabs>
        <w:tab w:val="right" w:leader="dot" w:pos="9530"/>
      </w:tabs>
      <w:spacing w:after="100"/>
    </w:pPr>
    <w:rPr>
      <w:rFonts w:ascii="Avenir" w:eastAsia="STLiti" w:hAnsi="Avenir"/>
      <w:noProof/>
      <w:sz w:val="16"/>
      <w:szCs w:val="16"/>
      <w:lang w:val="en-US"/>
    </w:rPr>
  </w:style>
  <w:style w:type="paragraph" w:styleId="KeinLeerraum">
    <w:name w:val="No Spacing"/>
    <w:uiPriority w:val="1"/>
    <w:qFormat/>
    <w:rsid w:val="00956A0A"/>
    <w:rPr>
      <w:rFonts w:ascii="Cambria" w:eastAsia="MS Mincho" w:hAnsi="Cambria"/>
      <w:sz w:val="24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AC7F6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AC7F6C"/>
    <w:rPr>
      <w:rFonts w:ascii="Cambria" w:eastAsia="MS Mincho" w:hAnsi="Cambria"/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AC7F6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AC7F6C"/>
    <w:rPr>
      <w:rFonts w:ascii="Cambria" w:eastAsia="MS Mincho" w:hAnsi="Cambria"/>
      <w:sz w:val="24"/>
      <w:szCs w:val="24"/>
      <w:lang w:eastAsia="de-DE"/>
    </w:rPr>
  </w:style>
  <w:style w:type="character" w:styleId="Seitenzahl">
    <w:name w:val="page number"/>
    <w:basedOn w:val="Absatzstandardschriftart"/>
    <w:uiPriority w:val="99"/>
    <w:semiHidden/>
    <w:unhideWhenUsed/>
    <w:rsid w:val="0059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1419</Words>
  <Characters>8945</Characters>
  <Application>Microsoft Macintosh Word</Application>
  <DocSecurity>0</DocSecurity>
  <Lines>74</Lines>
  <Paragraphs>20</Paragraphs>
  <ScaleCrop>false</ScaleCrop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hans</cp:lastModifiedBy>
  <cp:revision>9</cp:revision>
  <dcterms:created xsi:type="dcterms:W3CDTF">2017-02-27T16:10:00Z</dcterms:created>
  <dcterms:modified xsi:type="dcterms:W3CDTF">2017-02-28T10:08:00Z</dcterms:modified>
</cp:coreProperties>
</file>